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941" w:rsidRPr="00700941" w:rsidRDefault="00700941" w:rsidP="007009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941">
        <w:rPr>
          <w:rFonts w:ascii="Times New Roman" w:hAnsi="Times New Roman" w:cs="Times New Roman"/>
          <w:b/>
          <w:sz w:val="24"/>
          <w:szCs w:val="24"/>
        </w:rPr>
        <w:t>Итоговая контрольная работа по английскому языку в 3 классе</w:t>
      </w:r>
    </w:p>
    <w:p w:rsidR="006D62BA" w:rsidRPr="00700941" w:rsidRDefault="006D62BA">
      <w:pPr>
        <w:rPr>
          <w:rFonts w:ascii="Times New Roman" w:hAnsi="Times New Roman" w:cs="Times New Roman"/>
          <w:sz w:val="24"/>
          <w:szCs w:val="24"/>
        </w:rPr>
      </w:pPr>
      <w:r w:rsidRPr="00700941">
        <w:rPr>
          <w:rFonts w:ascii="Times New Roman" w:hAnsi="Times New Roman" w:cs="Times New Roman"/>
          <w:sz w:val="24"/>
          <w:szCs w:val="24"/>
        </w:rPr>
        <w:t>Н</w:t>
      </w:r>
      <w:r w:rsidR="00B137B8" w:rsidRPr="00700941">
        <w:rPr>
          <w:rFonts w:ascii="Times New Roman" w:hAnsi="Times New Roman" w:cs="Times New Roman"/>
          <w:sz w:val="24"/>
          <w:szCs w:val="24"/>
        </w:rPr>
        <w:t xml:space="preserve">азначение КР. Английский язык. </w:t>
      </w:r>
      <w:r w:rsidR="002C2A3D">
        <w:rPr>
          <w:rFonts w:ascii="Times New Roman" w:hAnsi="Times New Roman" w:cs="Times New Roman"/>
          <w:sz w:val="24"/>
          <w:szCs w:val="24"/>
        </w:rPr>
        <w:t>3</w:t>
      </w:r>
      <w:r w:rsidR="00B137B8" w:rsidRPr="00700941">
        <w:rPr>
          <w:rFonts w:ascii="Times New Roman" w:hAnsi="Times New Roman" w:cs="Times New Roman"/>
          <w:sz w:val="24"/>
          <w:szCs w:val="24"/>
        </w:rPr>
        <w:t xml:space="preserve"> класс. П</w:t>
      </w:r>
      <w:r w:rsidRPr="00700941">
        <w:rPr>
          <w:rFonts w:ascii="Times New Roman" w:hAnsi="Times New Roman" w:cs="Times New Roman"/>
          <w:sz w:val="24"/>
          <w:szCs w:val="24"/>
        </w:rPr>
        <w:t xml:space="preserve">роводятся в целях осуществления мониторинга уровня и качества подготовки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программ. </w:t>
      </w:r>
    </w:p>
    <w:p w:rsidR="006D62BA" w:rsidRPr="00700941" w:rsidRDefault="006D62BA">
      <w:pPr>
        <w:rPr>
          <w:rFonts w:ascii="Times New Roman" w:hAnsi="Times New Roman" w:cs="Times New Roman"/>
          <w:sz w:val="24"/>
          <w:szCs w:val="24"/>
        </w:rPr>
      </w:pPr>
      <w:r w:rsidRPr="00700941">
        <w:rPr>
          <w:rFonts w:ascii="Times New Roman" w:hAnsi="Times New Roman" w:cs="Times New Roman"/>
          <w:sz w:val="24"/>
          <w:szCs w:val="24"/>
        </w:rPr>
        <w:t>Цель ИКР по учебному предмету «Английский язык» – оценить качество общеобразова</w:t>
      </w:r>
      <w:r w:rsidR="002D6709" w:rsidRPr="00700941">
        <w:rPr>
          <w:rFonts w:ascii="Times New Roman" w:hAnsi="Times New Roman" w:cs="Times New Roman"/>
          <w:sz w:val="24"/>
          <w:szCs w:val="24"/>
        </w:rPr>
        <w:t>тельной подготовки обучающихся 3</w:t>
      </w:r>
      <w:r w:rsidRPr="00700941">
        <w:rPr>
          <w:rFonts w:ascii="Times New Roman" w:hAnsi="Times New Roman" w:cs="Times New Roman"/>
          <w:sz w:val="24"/>
          <w:szCs w:val="24"/>
        </w:rPr>
        <w:t xml:space="preserve"> классов в соответствии с требованиями федерального государственного образовательного стандарта начального общего образования (ФГОС НОО) и федеральной образовательной программы начального общего образования (ФОП НОО). </w:t>
      </w:r>
    </w:p>
    <w:p w:rsidR="006D62BA" w:rsidRPr="00700941" w:rsidRDefault="006D62BA">
      <w:pPr>
        <w:rPr>
          <w:rFonts w:ascii="Times New Roman" w:hAnsi="Times New Roman" w:cs="Times New Roman"/>
          <w:sz w:val="24"/>
          <w:szCs w:val="24"/>
        </w:rPr>
      </w:pPr>
      <w:r w:rsidRPr="00700941">
        <w:rPr>
          <w:rFonts w:ascii="Times New Roman" w:hAnsi="Times New Roman" w:cs="Times New Roman"/>
          <w:sz w:val="24"/>
          <w:szCs w:val="24"/>
        </w:rPr>
        <w:t>С</w:t>
      </w:r>
      <w:r w:rsidR="005B0C49">
        <w:rPr>
          <w:rFonts w:ascii="Times New Roman" w:hAnsi="Times New Roman" w:cs="Times New Roman"/>
          <w:sz w:val="24"/>
          <w:szCs w:val="24"/>
        </w:rPr>
        <w:t>труктура КР. Работа состоит из 6 заданий. 3 из которых базового уровня. 2</w:t>
      </w:r>
      <w:r w:rsidRPr="00700941">
        <w:rPr>
          <w:rFonts w:ascii="Times New Roman" w:hAnsi="Times New Roman" w:cs="Times New Roman"/>
          <w:sz w:val="24"/>
          <w:szCs w:val="24"/>
        </w:rPr>
        <w:t xml:space="preserve"> повышенного уровня. 1 высокого уровня. </w:t>
      </w:r>
    </w:p>
    <w:p w:rsidR="00D47380" w:rsidRPr="00700941" w:rsidRDefault="00D47380" w:rsidP="007908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00941">
        <w:rPr>
          <w:rFonts w:ascii="Times New Roman" w:hAnsi="Times New Roman" w:cs="Times New Roman"/>
          <w:sz w:val="24"/>
          <w:szCs w:val="24"/>
        </w:rPr>
        <w:t>Таблица элементов содержания и проверяемых умений в соответствии с рабочей программой по английскому языку.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14"/>
        <w:gridCol w:w="1788"/>
        <w:gridCol w:w="4252"/>
        <w:gridCol w:w="974"/>
        <w:gridCol w:w="1543"/>
      </w:tblGrid>
      <w:tr w:rsidR="00700941" w:rsidRPr="00700941" w:rsidTr="00790840">
        <w:tc>
          <w:tcPr>
            <w:tcW w:w="1014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1788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Элемент содержания (предметные\</w:t>
            </w:r>
            <w:proofErr w:type="spellStart"/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результаты)  </w:t>
            </w:r>
          </w:p>
        </w:tc>
        <w:tc>
          <w:tcPr>
            <w:tcW w:w="4252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Проверяемые умения</w:t>
            </w:r>
          </w:p>
        </w:tc>
        <w:tc>
          <w:tcPr>
            <w:tcW w:w="974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Уровень задания</w:t>
            </w:r>
          </w:p>
        </w:tc>
        <w:tc>
          <w:tcPr>
            <w:tcW w:w="1543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Время на выполнения задания </w:t>
            </w:r>
          </w:p>
        </w:tc>
      </w:tr>
      <w:tr w:rsidR="00700941" w:rsidRPr="00700941" w:rsidTr="00790840">
        <w:tc>
          <w:tcPr>
            <w:tcW w:w="1014" w:type="dxa"/>
          </w:tcPr>
          <w:p w:rsidR="006D62BA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8" w:type="dxa"/>
          </w:tcPr>
          <w:p w:rsidR="006D62BA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4252" w:type="dxa"/>
          </w:tcPr>
          <w:p w:rsidR="006D62BA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на слух аудиозаписи </w:t>
            </w:r>
          </w:p>
        </w:tc>
        <w:tc>
          <w:tcPr>
            <w:tcW w:w="974" w:type="dxa"/>
          </w:tcPr>
          <w:p w:rsidR="006D62BA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543" w:type="dxa"/>
          </w:tcPr>
          <w:p w:rsidR="006D62BA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2D6709"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700941" w:rsidRPr="00700941" w:rsidTr="00790840">
        <w:tc>
          <w:tcPr>
            <w:tcW w:w="1014" w:type="dxa"/>
          </w:tcPr>
          <w:p w:rsidR="00D47380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D47380" w:rsidRPr="005B0C49" w:rsidRDefault="005B0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4252" w:type="dxa"/>
          </w:tcPr>
          <w:p w:rsidR="00D47380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Посмотреть на к</w:t>
            </w:r>
            <w:r w:rsidR="00790840">
              <w:rPr>
                <w:rFonts w:ascii="Times New Roman" w:hAnsi="Times New Roman" w:cs="Times New Roman"/>
                <w:sz w:val="24"/>
                <w:szCs w:val="24"/>
              </w:rPr>
              <w:t>артинки и определить какие слова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этой картинке</w:t>
            </w:r>
            <w:r w:rsidR="00700941" w:rsidRPr="00700941">
              <w:rPr>
                <w:rFonts w:ascii="Times New Roman" w:hAnsi="Times New Roman" w:cs="Times New Roman"/>
                <w:sz w:val="24"/>
                <w:szCs w:val="24"/>
              </w:rPr>
              <w:t>. Знание лексики.</w:t>
            </w:r>
          </w:p>
        </w:tc>
        <w:tc>
          <w:tcPr>
            <w:tcW w:w="974" w:type="dxa"/>
          </w:tcPr>
          <w:p w:rsidR="00D47380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543" w:type="dxa"/>
          </w:tcPr>
          <w:p w:rsidR="00D47380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3  минут</w:t>
            </w:r>
          </w:p>
        </w:tc>
      </w:tr>
      <w:tr w:rsidR="00700941" w:rsidRPr="00700941" w:rsidTr="00790840">
        <w:tc>
          <w:tcPr>
            <w:tcW w:w="1014" w:type="dxa"/>
          </w:tcPr>
          <w:p w:rsidR="00D47380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D47380" w:rsidRPr="005B0C49" w:rsidRDefault="005B0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4252" w:type="dxa"/>
          </w:tcPr>
          <w:p w:rsidR="00D47380" w:rsidRPr="00700941" w:rsidRDefault="002D6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Обвести правильный вариант ответа.</w:t>
            </w:r>
            <w:r w:rsidR="00700941"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 Знание грамматических конструкций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dxa"/>
          </w:tcPr>
          <w:p w:rsidR="00D47380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543" w:type="dxa"/>
          </w:tcPr>
          <w:p w:rsidR="00D47380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700941" w:rsidRPr="00700941" w:rsidTr="00790840">
        <w:tc>
          <w:tcPr>
            <w:tcW w:w="1014" w:type="dxa"/>
          </w:tcPr>
          <w:p w:rsidR="00D47380" w:rsidRPr="00700941" w:rsidRDefault="00D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</w:tcPr>
          <w:p w:rsidR="00D47380" w:rsidRPr="005B0C49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4252" w:type="dxa"/>
          </w:tcPr>
          <w:p w:rsidR="00D47380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Прочитать и выбрать правильный вариант ответа. Понимание задаваемого вопроса</w:t>
            </w:r>
          </w:p>
        </w:tc>
        <w:tc>
          <w:tcPr>
            <w:tcW w:w="974" w:type="dxa"/>
          </w:tcPr>
          <w:p w:rsidR="00D47380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543" w:type="dxa"/>
          </w:tcPr>
          <w:p w:rsidR="00D47380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bookmarkEnd w:id="0"/>
      <w:tr w:rsidR="00700941" w:rsidRPr="00700941" w:rsidTr="00790840">
        <w:tc>
          <w:tcPr>
            <w:tcW w:w="1014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252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смысла</w:t>
            </w: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5B0C4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И умение отвечать на вопросы Да\Нет</w:t>
            </w:r>
          </w:p>
        </w:tc>
        <w:tc>
          <w:tcPr>
            <w:tcW w:w="974" w:type="dxa"/>
          </w:tcPr>
          <w:p w:rsidR="00700941" w:rsidRPr="00700941" w:rsidRDefault="00700941" w:rsidP="00796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543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700941" w:rsidRPr="00700941" w:rsidTr="00790840">
        <w:tc>
          <w:tcPr>
            <w:tcW w:w="1014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88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252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ответить на поставленные вопросы</w:t>
            </w:r>
          </w:p>
        </w:tc>
        <w:tc>
          <w:tcPr>
            <w:tcW w:w="974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543" w:type="dxa"/>
          </w:tcPr>
          <w:p w:rsidR="00700941" w:rsidRPr="00700941" w:rsidRDefault="00700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9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90840" w:rsidRDefault="00790840" w:rsidP="007908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36957">
        <w:rPr>
          <w:rFonts w:ascii="Times New Roman" w:hAnsi="Times New Roman" w:cs="Times New Roman"/>
          <w:sz w:val="24"/>
          <w:szCs w:val="24"/>
        </w:rPr>
        <w:t>Правильное выполнение каждого из заданий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695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Pr="00636957">
        <w:rPr>
          <w:rFonts w:ascii="Times New Roman" w:hAnsi="Times New Roman" w:cs="Times New Roman"/>
          <w:sz w:val="24"/>
          <w:szCs w:val="24"/>
        </w:rPr>
        <w:t>оценивается 1 баллом. 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ответа. Если ответ неверный, ответ содержит орфографическую ошибку или ответ отсутствует, он считается неверным.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840" w:rsidRPr="00BD1965" w:rsidRDefault="00790840" w:rsidP="00790840">
      <w:pPr>
        <w:widowControl w:val="0"/>
        <w:autoSpaceDE w:val="0"/>
        <w:autoSpaceDN w:val="0"/>
        <w:spacing w:after="0" w:line="240" w:lineRule="auto"/>
        <w:ind w:left="748" w:right="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196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Pr="00BD196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BD196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BD196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b/>
          <w:bCs/>
          <w:sz w:val="24"/>
          <w:szCs w:val="24"/>
        </w:rPr>
        <w:t>всей</w:t>
      </w:r>
      <w:r w:rsidRPr="00BD196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работы</w:t>
      </w:r>
    </w:p>
    <w:p w:rsidR="00790840" w:rsidRPr="00BD1965" w:rsidRDefault="00790840" w:rsidP="00790840">
      <w:pPr>
        <w:widowControl w:val="0"/>
        <w:autoSpaceDE w:val="0"/>
        <w:autoSpaceDN w:val="0"/>
        <w:spacing w:before="183" w:after="0" w:line="240" w:lineRule="auto"/>
        <w:ind w:left="7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1965">
        <w:rPr>
          <w:rFonts w:ascii="Times New Roman" w:eastAsia="Times New Roman" w:hAnsi="Times New Roman" w:cs="Times New Roman"/>
          <w:sz w:val="24"/>
          <w:szCs w:val="24"/>
        </w:rPr>
        <w:t>Максимальный</w:t>
      </w:r>
      <w:r w:rsidRPr="00BD196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sz w:val="24"/>
          <w:szCs w:val="24"/>
        </w:rPr>
        <w:t>первичный</w:t>
      </w:r>
      <w:r w:rsidRPr="00BD196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sz w:val="24"/>
          <w:szCs w:val="24"/>
        </w:rPr>
        <w:t>балл</w:t>
      </w:r>
      <w:r w:rsidRPr="00BD19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BD196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BD196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BD196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D1965">
        <w:rPr>
          <w:rFonts w:ascii="Symbol" w:eastAsia="Times New Roman" w:hAnsi="Symbol" w:cs="Times New Roman"/>
          <w:sz w:val="24"/>
          <w:szCs w:val="24"/>
        </w:rPr>
        <w:t></w:t>
      </w:r>
      <w:r w:rsidRPr="00BD19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D196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9</w:t>
      </w:r>
      <w:r w:rsidRPr="00BD1965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790840" w:rsidRPr="00BD1965" w:rsidRDefault="00790840" w:rsidP="0079084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1"/>
          <w:szCs w:val="24"/>
        </w:rPr>
      </w:pPr>
    </w:p>
    <w:tbl>
      <w:tblPr>
        <w:tblStyle w:val="TableNormal3"/>
        <w:tblW w:w="9724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1317"/>
        <w:gridCol w:w="1315"/>
        <w:gridCol w:w="1169"/>
        <w:gridCol w:w="1209"/>
      </w:tblGrid>
      <w:tr w:rsidR="00790840" w:rsidRPr="00BD1965" w:rsidTr="00796229">
        <w:trPr>
          <w:trHeight w:val="275"/>
        </w:trPr>
        <w:tc>
          <w:tcPr>
            <w:tcW w:w="4714" w:type="dxa"/>
          </w:tcPr>
          <w:p w:rsidR="00790840" w:rsidRPr="00BD1965" w:rsidRDefault="00790840" w:rsidP="00796229">
            <w:pPr>
              <w:spacing w:line="255" w:lineRule="exact"/>
              <w:ind w:left="14" w:right="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D1965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proofErr w:type="spellEnd"/>
            <w:r w:rsidRPr="00BD1965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proofErr w:type="spellStart"/>
            <w:r w:rsidRPr="00BD1965"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spellEnd"/>
            <w:r w:rsidRPr="00BD196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BD1965">
              <w:rPr>
                <w:rFonts w:ascii="Times New Roman" w:eastAsia="Times New Roman" w:hAnsi="Times New Roman" w:cs="Times New Roman"/>
                <w:b/>
                <w:sz w:val="24"/>
              </w:rPr>
              <w:t>пятибалльной</w:t>
            </w:r>
            <w:proofErr w:type="spellEnd"/>
            <w:r w:rsidRPr="00BD1965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proofErr w:type="spellStart"/>
            <w:r w:rsidRPr="00BD196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шкале</w:t>
            </w:r>
            <w:proofErr w:type="spellEnd"/>
          </w:p>
        </w:tc>
        <w:tc>
          <w:tcPr>
            <w:tcW w:w="1317" w:type="dxa"/>
          </w:tcPr>
          <w:p w:rsidR="00790840" w:rsidRPr="00BD1965" w:rsidRDefault="00790840" w:rsidP="00796229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196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«2»</w:t>
            </w:r>
          </w:p>
        </w:tc>
        <w:tc>
          <w:tcPr>
            <w:tcW w:w="1315" w:type="dxa"/>
          </w:tcPr>
          <w:p w:rsidR="00790840" w:rsidRPr="00BD1965" w:rsidRDefault="00790840" w:rsidP="00796229">
            <w:pPr>
              <w:spacing w:line="255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196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«3»</w:t>
            </w:r>
          </w:p>
        </w:tc>
        <w:tc>
          <w:tcPr>
            <w:tcW w:w="1169" w:type="dxa"/>
          </w:tcPr>
          <w:p w:rsidR="00790840" w:rsidRPr="00BD1965" w:rsidRDefault="00790840" w:rsidP="00796229">
            <w:pPr>
              <w:spacing w:line="255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196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«4»</w:t>
            </w:r>
          </w:p>
        </w:tc>
        <w:tc>
          <w:tcPr>
            <w:tcW w:w="1209" w:type="dxa"/>
          </w:tcPr>
          <w:p w:rsidR="00790840" w:rsidRPr="00BD1965" w:rsidRDefault="00790840" w:rsidP="00796229">
            <w:pPr>
              <w:spacing w:line="255" w:lineRule="exact"/>
              <w:ind w:lef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1965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«5»</w:t>
            </w:r>
          </w:p>
        </w:tc>
      </w:tr>
      <w:tr w:rsidR="00790840" w:rsidRPr="00BD1965" w:rsidTr="00796229">
        <w:trPr>
          <w:trHeight w:val="275"/>
        </w:trPr>
        <w:tc>
          <w:tcPr>
            <w:tcW w:w="4714" w:type="dxa"/>
          </w:tcPr>
          <w:p w:rsidR="00790840" w:rsidRPr="00BD1965" w:rsidRDefault="00790840" w:rsidP="00796229">
            <w:pPr>
              <w:spacing w:line="25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D1965">
              <w:rPr>
                <w:rFonts w:ascii="Times New Roman" w:eastAsia="Times New Roman" w:hAnsi="Times New Roman" w:cs="Times New Roman"/>
                <w:sz w:val="24"/>
              </w:rPr>
              <w:t>Первичные</w:t>
            </w:r>
            <w:proofErr w:type="spellEnd"/>
            <w:r w:rsidRPr="00BD196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 w:rsidRPr="00BD1965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баллы</w:t>
            </w:r>
            <w:proofErr w:type="spellEnd"/>
          </w:p>
        </w:tc>
        <w:tc>
          <w:tcPr>
            <w:tcW w:w="1317" w:type="dxa"/>
          </w:tcPr>
          <w:p w:rsidR="00790840" w:rsidRPr="005B0C49" w:rsidRDefault="00790840" w:rsidP="00796229">
            <w:pPr>
              <w:spacing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D1965">
              <w:rPr>
                <w:rFonts w:ascii="Times New Roman" w:eastAsia="Times New Roman" w:hAnsi="Times New Roman" w:cs="Times New Roman"/>
                <w:spacing w:val="-5"/>
                <w:sz w:val="24"/>
              </w:rPr>
              <w:t>0–</w:t>
            </w:r>
            <w:r w:rsidR="005B0C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17</w:t>
            </w:r>
          </w:p>
        </w:tc>
        <w:tc>
          <w:tcPr>
            <w:tcW w:w="1315" w:type="dxa"/>
          </w:tcPr>
          <w:p w:rsidR="00790840" w:rsidRPr="00790840" w:rsidRDefault="00B65C1C" w:rsidP="00796229">
            <w:pPr>
              <w:spacing w:line="25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18-23</w:t>
            </w:r>
          </w:p>
        </w:tc>
        <w:tc>
          <w:tcPr>
            <w:tcW w:w="1169" w:type="dxa"/>
          </w:tcPr>
          <w:p w:rsidR="00790840" w:rsidRPr="00B65C1C" w:rsidRDefault="00B65C1C" w:rsidP="00796229">
            <w:pPr>
              <w:spacing w:line="25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24-32</w:t>
            </w:r>
          </w:p>
        </w:tc>
        <w:tc>
          <w:tcPr>
            <w:tcW w:w="1209" w:type="dxa"/>
          </w:tcPr>
          <w:p w:rsidR="00790840" w:rsidRPr="00B65C1C" w:rsidRDefault="00B65C1C" w:rsidP="00796229">
            <w:pPr>
              <w:spacing w:line="255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33-40</w:t>
            </w:r>
          </w:p>
        </w:tc>
      </w:tr>
    </w:tbl>
    <w:p w:rsidR="00790840" w:rsidRDefault="00790840" w:rsidP="0079084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6709" w:rsidRPr="00790840" w:rsidRDefault="002D6709" w:rsidP="0079084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90840">
        <w:rPr>
          <w:lang w:val="en-US"/>
        </w:rPr>
        <w:br w:type="page"/>
      </w:r>
      <w:r w:rsidRPr="00D11BB0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Exit</w:t>
      </w:r>
      <w:r w:rsidRPr="0070094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D11BB0">
        <w:rPr>
          <w:rFonts w:ascii="Times New Roman" w:hAnsi="Times New Roman" w:cs="Times New Roman"/>
          <w:b/>
          <w:sz w:val="40"/>
          <w:szCs w:val="40"/>
          <w:lang w:val="en-US"/>
        </w:rPr>
        <w:t>Test</w:t>
      </w:r>
      <w:r w:rsidRPr="0070094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D11BB0">
        <w:rPr>
          <w:rFonts w:ascii="Times New Roman" w:hAnsi="Times New Roman" w:cs="Times New Roman"/>
          <w:b/>
          <w:sz w:val="40"/>
          <w:szCs w:val="40"/>
          <w:lang w:val="en-US"/>
        </w:rPr>
        <w:t>Form</w:t>
      </w:r>
      <w:r w:rsidRPr="0070094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2D6709" w:rsidRPr="00700941" w:rsidTr="00796229">
        <w:tc>
          <w:tcPr>
            <w:tcW w:w="5494" w:type="dxa"/>
          </w:tcPr>
          <w:p w:rsidR="002D6709" w:rsidRPr="00700941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Name</w:t>
            </w:r>
            <w:r w:rsidRPr="00700941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:</w:t>
            </w:r>
          </w:p>
        </w:tc>
        <w:tc>
          <w:tcPr>
            <w:tcW w:w="5494" w:type="dxa"/>
          </w:tcPr>
          <w:p w:rsidR="002D6709" w:rsidRPr="00700941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Date</w:t>
            </w:r>
            <w:r w:rsidRPr="00700941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:</w:t>
            </w:r>
          </w:p>
        </w:tc>
      </w:tr>
      <w:tr w:rsidR="002D6709" w:rsidRPr="00700941" w:rsidTr="00796229">
        <w:tc>
          <w:tcPr>
            <w:tcW w:w="5494" w:type="dxa"/>
          </w:tcPr>
          <w:p w:rsidR="002D6709" w:rsidRPr="00700941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Class</w:t>
            </w:r>
            <w:r w:rsidRPr="00700941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:</w:t>
            </w:r>
          </w:p>
        </w:tc>
        <w:tc>
          <w:tcPr>
            <w:tcW w:w="5494" w:type="dxa"/>
          </w:tcPr>
          <w:p w:rsidR="002D6709" w:rsidRPr="00700941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Mark</w:t>
            </w:r>
            <w:r w:rsidRPr="00700941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:</w:t>
            </w:r>
          </w:p>
        </w:tc>
      </w:tr>
      <w:tr w:rsidR="002D6709" w:rsidRPr="00700941" w:rsidTr="00796229">
        <w:tc>
          <w:tcPr>
            <w:tcW w:w="10988" w:type="dxa"/>
            <w:gridSpan w:val="2"/>
          </w:tcPr>
          <w:p w:rsidR="002D6709" w:rsidRPr="00700941" w:rsidRDefault="002D6709" w:rsidP="00796229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Time</w:t>
            </w:r>
            <w:r w:rsidRPr="00700941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 xml:space="preserve">: 40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minutes</w:t>
            </w:r>
          </w:p>
        </w:tc>
      </w:tr>
    </w:tbl>
    <w:p w:rsidR="002D6709" w:rsidRPr="00700941" w:rsidRDefault="002D6709" w:rsidP="002D670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2D6709" w:rsidRPr="00790840" w:rsidRDefault="002D6709" w:rsidP="002D6709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t>Listening</w:t>
      </w: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>./</w:t>
      </w:r>
      <w:proofErr w:type="spellStart"/>
      <w:r w:rsidRPr="00200223">
        <w:rPr>
          <w:rFonts w:ascii="Times New Roman" w:hAnsi="Times New Roman" w:cs="Times New Roman"/>
          <w:b/>
          <w:sz w:val="32"/>
          <w:szCs w:val="28"/>
        </w:rPr>
        <w:t>Аудирование</w:t>
      </w:r>
      <w:proofErr w:type="spellEnd"/>
      <w:r w:rsidRPr="00790840">
        <w:rPr>
          <w:rFonts w:ascii="Times New Roman" w:hAnsi="Times New Roman" w:cs="Times New Roman"/>
          <w:b/>
          <w:sz w:val="32"/>
          <w:szCs w:val="28"/>
          <w:lang w:val="en-US"/>
        </w:rPr>
        <w:t>.</w:t>
      </w:r>
    </w:p>
    <w:p w:rsidR="002D6709" w:rsidRPr="005B0C49" w:rsidRDefault="002D6709" w:rsidP="002D6709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200223">
        <w:rPr>
          <w:rFonts w:ascii="Times New Roman" w:hAnsi="Times New Roman" w:cs="Times New Roman"/>
          <w:b/>
          <w:sz w:val="32"/>
          <w:szCs w:val="28"/>
          <w:lang w:val="en-US"/>
        </w:rPr>
        <w:t>Listen</w:t>
      </w:r>
      <w:r w:rsidRPr="00790840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Pr="00200223">
        <w:rPr>
          <w:rFonts w:ascii="Times New Roman" w:hAnsi="Times New Roman" w:cs="Times New Roman"/>
          <w:b/>
          <w:sz w:val="32"/>
          <w:szCs w:val="28"/>
          <w:lang w:val="en-US"/>
        </w:rPr>
        <w:t xml:space="preserve">and write a name or a number. </w:t>
      </w:r>
      <w:r w:rsidRPr="005B0C49">
        <w:rPr>
          <w:rFonts w:ascii="Times New Roman" w:hAnsi="Times New Roman" w:cs="Times New Roman"/>
          <w:b/>
          <w:sz w:val="32"/>
          <w:szCs w:val="28"/>
        </w:rPr>
        <w:t xml:space="preserve">(10 </w:t>
      </w:r>
      <w:r w:rsidRPr="00200223">
        <w:rPr>
          <w:rFonts w:ascii="Times New Roman" w:hAnsi="Times New Roman" w:cs="Times New Roman"/>
          <w:b/>
          <w:sz w:val="32"/>
          <w:szCs w:val="28"/>
          <w:lang w:val="en-US"/>
        </w:rPr>
        <w:t>marks</w:t>
      </w:r>
      <w:r w:rsidRPr="005B0C49">
        <w:rPr>
          <w:rFonts w:ascii="Times New Roman" w:hAnsi="Times New Roman" w:cs="Times New Roman"/>
          <w:b/>
          <w:sz w:val="32"/>
          <w:szCs w:val="28"/>
        </w:rPr>
        <w:t xml:space="preserve">)./ </w:t>
      </w:r>
    </w:p>
    <w:p w:rsidR="002D6709" w:rsidRPr="00200223" w:rsidRDefault="002D6709" w:rsidP="002D6709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200223">
        <w:rPr>
          <w:rFonts w:ascii="Times New Roman" w:hAnsi="Times New Roman" w:cs="Times New Roman"/>
          <w:b/>
          <w:sz w:val="32"/>
          <w:szCs w:val="28"/>
        </w:rPr>
        <w:t>Прослушай запись дважды и запиши имя или число. (10 баллов)</w:t>
      </w:r>
      <w:r>
        <w:rPr>
          <w:rFonts w:ascii="Times New Roman" w:hAnsi="Times New Roman" w:cs="Times New Roman"/>
          <w:b/>
          <w:sz w:val="32"/>
          <w:szCs w:val="28"/>
        </w:rPr>
        <w:t>.</w:t>
      </w:r>
    </w:p>
    <w:p w:rsidR="002D6709" w:rsidRPr="003671D6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28589FC9" wp14:editId="6AF6AA8C">
            <wp:simplePos x="0" y="0"/>
            <wp:positionH relativeFrom="column">
              <wp:posOffset>459740</wp:posOffset>
            </wp:positionH>
            <wp:positionV relativeFrom="paragraph">
              <wp:posOffset>6350</wp:posOffset>
            </wp:positionV>
            <wp:extent cx="4138295" cy="4985385"/>
            <wp:effectExtent l="0" t="0" r="0" b="5715"/>
            <wp:wrapTight wrapText="bothSides">
              <wp:wrapPolygon edited="0">
                <wp:start x="0" y="0"/>
                <wp:lineTo x="0" y="21542"/>
                <wp:lineTo x="21477" y="21542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7325" w:type="dxa"/>
        <w:tblLook w:val="04A0" w:firstRow="1" w:lastRow="0" w:firstColumn="1" w:lastColumn="0" w:noHBand="0" w:noVBand="1"/>
      </w:tblPr>
      <w:tblGrid>
        <w:gridCol w:w="222"/>
        <w:gridCol w:w="536"/>
      </w:tblGrid>
      <w:tr w:rsidR="002D6709" w:rsidTr="002D6709">
        <w:tc>
          <w:tcPr>
            <w:tcW w:w="222" w:type="dxa"/>
          </w:tcPr>
          <w:p w:rsidR="002D6709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</w:p>
        </w:tc>
        <w:tc>
          <w:tcPr>
            <w:tcW w:w="536" w:type="dxa"/>
          </w:tcPr>
          <w:p w:rsidR="002D6709" w:rsidRPr="00790840" w:rsidRDefault="00790840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</w:rPr>
              <w:t>5</w:t>
            </w:r>
          </w:p>
        </w:tc>
      </w:tr>
    </w:tbl>
    <w:p w:rsidR="002D6709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Cs/>
          <w:sz w:val="32"/>
          <w:szCs w:val="28"/>
        </w:rPr>
      </w:pPr>
    </w:p>
    <w:p w:rsidR="002D6709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Cs/>
          <w:sz w:val="32"/>
          <w:szCs w:val="28"/>
        </w:rPr>
      </w:pPr>
    </w:p>
    <w:p w:rsidR="002D6709" w:rsidRPr="002D6709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Cs/>
          <w:sz w:val="32"/>
          <w:szCs w:val="28"/>
        </w:rPr>
      </w:pPr>
    </w:p>
    <w:p w:rsidR="002D6709" w:rsidRPr="00200223" w:rsidRDefault="002D6709" w:rsidP="002D6709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t>Vocabulary./</w:t>
      </w:r>
      <w:r>
        <w:rPr>
          <w:rFonts w:ascii="Times New Roman" w:hAnsi="Times New Roman" w:cs="Times New Roman"/>
          <w:b/>
          <w:sz w:val="32"/>
          <w:szCs w:val="28"/>
        </w:rPr>
        <w:t>Лексика.</w:t>
      </w:r>
    </w:p>
    <w:p w:rsidR="002D6709" w:rsidRPr="003671D6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7A391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Look</w:t>
      </w:r>
      <w:r w:rsidRPr="007A3918">
        <w:rPr>
          <w:rFonts w:ascii="Times New Roman" w:hAnsi="Times New Roman" w:cs="Times New Roman"/>
          <w:b/>
          <w:sz w:val="32"/>
          <w:szCs w:val="28"/>
        </w:rPr>
        <w:t xml:space="preserve">,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read</w:t>
      </w:r>
      <w:r w:rsidRPr="007A391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and</w:t>
      </w:r>
      <w:r w:rsidRPr="007A391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choose</w:t>
      </w:r>
      <w:r w:rsidRPr="007A3918">
        <w:rPr>
          <w:rFonts w:ascii="Times New Roman" w:hAnsi="Times New Roman" w:cs="Times New Roman"/>
          <w:b/>
          <w:sz w:val="32"/>
          <w:szCs w:val="28"/>
        </w:rPr>
        <w:t xml:space="preserve">. (10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marks</w:t>
      </w:r>
      <w:r w:rsidRPr="007A3918">
        <w:rPr>
          <w:rFonts w:ascii="Times New Roman" w:hAnsi="Times New Roman" w:cs="Times New Roman"/>
          <w:b/>
          <w:sz w:val="32"/>
          <w:szCs w:val="28"/>
        </w:rPr>
        <w:t>).</w:t>
      </w:r>
      <w:r>
        <w:rPr>
          <w:rFonts w:ascii="Times New Roman" w:hAnsi="Times New Roman" w:cs="Times New Roman"/>
          <w:b/>
          <w:sz w:val="32"/>
          <w:szCs w:val="28"/>
        </w:rPr>
        <w:t>Посмотри, прочитай и выбери (обведи) правильный вариант. (10 баллов)</w:t>
      </w:r>
    </w:p>
    <w:p w:rsidR="002D6709" w:rsidRPr="003671D6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3"/>
        <w:tblW w:w="902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0"/>
        <w:gridCol w:w="69"/>
        <w:gridCol w:w="204"/>
        <w:gridCol w:w="18"/>
        <w:gridCol w:w="492"/>
        <w:gridCol w:w="45"/>
      </w:tblGrid>
      <w:tr w:rsidR="002D6709" w:rsidTr="002D6709">
        <w:trPr>
          <w:gridAfter w:val="1"/>
          <w:wAfter w:w="176" w:type="dxa"/>
          <w:trHeight w:val="10613"/>
        </w:trPr>
        <w:tc>
          <w:tcPr>
            <w:tcW w:w="8030" w:type="dxa"/>
          </w:tcPr>
          <w:tbl>
            <w:tblPr>
              <w:tblStyle w:val="a3"/>
              <w:tblW w:w="7184" w:type="dxa"/>
              <w:tblInd w:w="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1"/>
              <w:gridCol w:w="2898"/>
              <w:gridCol w:w="2616"/>
            </w:tblGrid>
            <w:tr w:rsidR="002D6709" w:rsidTr="002D6709">
              <w:trPr>
                <w:trHeight w:val="2409"/>
              </w:trPr>
              <w:tc>
                <w:tcPr>
                  <w:tcW w:w="2490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022A6573" wp14:editId="2F828E59">
                        <wp:extent cx="1527586" cy="1283504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909" cy="1283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E9BAE32" wp14:editId="7576980A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440690" cy="344170"/>
                            <wp:effectExtent l="0" t="0" r="0" b="0"/>
                            <wp:wrapNone/>
                            <wp:docPr id="322" name="Поле 3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63C3E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322" o:spid="_x0000_s1026" type="#_x0000_t202" style="position:absolute;left:0;text-align:left;margin-left:-3.65pt;margin-top:1.5pt;width:34.7pt;height:2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XeGQIAAPUDAAAOAAAAZHJzL2Uyb0RvYy54bWysU0tu2zAQ3RfoHQjua8mKncSC5SBNmqJA&#10;+gHSHoCmKIsoyWFJ2pJ7mZyiqwI9g4/UIeU4QrsrqoVAcmYe5715XF71WpGdcF6Cqeh0klMiDIda&#10;mk1Fv3y+e3VJiQ/M1EyBERXdC0+vVi9fLDtbigJaULVwBEGMLztb0TYEW2aZ563QzE/ACoPBBpxm&#10;Abduk9WOdYiuVVbk+XnWgautAy68x9PbIUhXCb9pBA8fm8aLQFRFsbeQ/i791/GfrZas3DhmW8mP&#10;bbB/6EIzafDSE9QtC4xsnfwLSkvuwEMTJhx0Bk0juUgckM00/4PNQ8usSFxQHG9PMvn/B8s/7D45&#10;IuuKnhUFJYZpHNLh8fDr8PPwg8QzVKizvsTEB4upoX8NPU46sfX2HvhXTwzctMxsxLVz0LWC1djh&#10;NFZmo9IBx0eQdfcearyIbQMkoL5xOsqHghBEx0ntT9MRfSAcD2ez/HyBEY6hs9lsepGml7Hyqdg6&#10;H94K0CQuKupw+Amc7e59iM2w8ikl3mXgTiqVDKAM6Sq6mBfzVDCKaBnQn0rqil7m8RscEzm+MXUq&#10;DkyqYY0XKHMkHXkOjEO/7jExKrGGeo/0HQw+xHeDixbcd0o69GBF/bctc4IS9c6ghIspckbTps1s&#10;flHgxo0j63GEGY5QFQ2UDMubkIw+cL1GqRuZZHju5Ngreiupc3wH0bzjfcp6fq2r3wAAAP//AwBQ&#10;SwMEFAAGAAgAAAAhAIKqpnbbAAAABgEAAA8AAABkcnMvZG93bnJldi54bWxMj81OwzAQhO9IvIO1&#10;SNxauyltIWRTIRBXEOVH4ubG2yQiXkex24S3ZznBcTSjmW+K7eQ7daIhtoERFnMDirgKruUa4e31&#10;cXYNKibLznaBCeGbImzL87PC5i6M/EKnXaqVlHDMLUKTUp9rHauGvI3z0BOLdwiDt0nkUGs32FHK&#10;faczY9ba25ZlobE93TdUfe2OHuH96fD5cWWe6we/6scwGc3+RiNeXkx3t6ASTekvDL/4gg6lMO3D&#10;kV1UHcJss5QkwlIeib3OFqD2CKtNBros9H/88gcAAP//AwBQSwECLQAUAAYACAAAACEAtoM4kv4A&#10;AADhAQAAEwAAAAAAAAAAAAAAAAAAAAAAW0NvbnRlbnRfVHlwZXNdLnhtbFBLAQItABQABgAIAAAA&#10;IQA4/SH/1gAAAJQBAAALAAAAAAAAAAAAAAAAAC8BAABfcmVscy8ucmVsc1BLAQItABQABgAIAAAA&#10;IQDaKaXeGQIAAPUDAAAOAAAAAAAAAAAAAAAAAC4CAABkcnMvZTJvRG9jLnhtbFBLAQItABQABgAI&#10;AAAAIQCCqqZ22wAAAAYBAAAPAAAAAAAAAAAAAAAAAHMEAABkcnMvZG93bnJldi54bWxQSwUGAAAA&#10;AAQABADzAAAAewUAAAAA&#10;" filled="f" stroked="f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3C3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61B3BCB4" wp14:editId="475B3602">
                        <wp:extent cx="1703242" cy="1366222"/>
                        <wp:effectExtent l="0" t="0" r="0" b="571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67" cy="1367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133C4CB" wp14:editId="0A115FF7">
                            <wp:simplePos x="0" y="0"/>
                            <wp:positionH relativeFrom="column">
                              <wp:posOffset>7620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440690" cy="344170"/>
                            <wp:effectExtent l="0" t="0" r="0" b="0"/>
                            <wp:wrapNone/>
                            <wp:docPr id="321" name="Поле 3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21" o:spid="_x0000_s1027" type="#_x0000_t202" style="position:absolute;margin-left:.6pt;margin-top:1.1pt;width:34.7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xFGwIAAPwDAAAOAAAAZHJzL2Uyb0RvYy54bWysU1FuEzEQ/UfiDpb/yW7SpG1WcarSUoRU&#10;KFLhAI7Xm7WwPcZ2shsuwyn4QuIMOVLH3jRE8Ifwh2V7Zt7MezNeXPVGk630QYFldDwqKZFWQK3s&#10;mtHPn+5eXVISIrc112AlozsZ6NXy5YtF5yo5gRZ0LT1BEBuqzjHaxuiqogiilYaHEThp0diANzzi&#10;1a+L2vMO0Y0uJmV5XnTga+dByBDw9XYw0mXGbxop4kPTBBmJZhRri3n3eV+lvVgueLX23LVKHMrg&#10;/1CF4cpi0iPULY+cbLz6C8oo4SFAE0cCTAFNo4TMHJDNuPyDzWPLncxcUJzgjjKF/wcrPmw/eqJq&#10;Rs8mY0osN9ik/ff9r/3P/Q+S3lChzoUKHR8dusb+NfTY6cw2uHsQXwKxcNNyu5bX3kPXSl5jhTmy&#10;OAkdcEICWXXvocZEfBMhA/WNN0k+FIQgOnZqd+yO7CMR+DidludztAg0nU2n44vcvYJXz8HOh/hW&#10;giHpwKjH5mdwvr0PEWmg67NLymXhTmmdB0Bb0jE6n01mOeDEYlTE+dTKMHpZpjVMTOL4xtY5OHKl&#10;hzMm0BbzJNKJ58A49qs+K3zUcgX1DlXwMIwjfh88tOC/UdLhKDIavm64l5TodxaVnI+ROs5uvkxn&#10;FxO8+FPL6tTCrUAoRiMlw/Em5nkfKF+j4o3KaqQqh0oOJeOIZZEO3yHN8Ok9e/3+tMsnAAAA//8D&#10;AFBLAwQUAAYACAAAACEA3gZ73dkAAAAFAQAADwAAAGRycy9kb3ducmV2LnhtbEyOwU7DMBBE70j8&#10;g7VI3KhN1AYI2VQIxBVEgUq9ufE2iYjXUew24e9ZTnAajWY088r17Ht1ojF2gRGuFwYUcR1cxw3C&#10;x/vz1S2omCw72wcmhG+KsK7Oz0pbuDDxG502qVEywrGwCG1KQ6F1rFvyNi7CQCzZIYzeJrFjo91o&#10;Jxn3vc6MybW3HctDawd6bKn+2hw9wufLYbddmtfmya+GKcxGs7/TiJcX88M9qERz+ivDL76gQyVM&#10;+3BkF1UvPpMiQiYi6Y3JQe0RVvkSdFXq//TVDwAAAP//AwBQSwECLQAUAAYACAAAACEAtoM4kv4A&#10;AADhAQAAEwAAAAAAAAAAAAAAAAAAAAAAW0NvbnRlbnRfVHlwZXNdLnhtbFBLAQItABQABgAIAAAA&#10;IQA4/SH/1gAAAJQBAAALAAAAAAAAAAAAAAAAAC8BAABfcmVscy8ucmVsc1BLAQItABQABgAIAAAA&#10;IQCie9xFGwIAAPwDAAAOAAAAAAAAAAAAAAAAAC4CAABkcnMvZTJvRG9jLnhtbFBLAQItABQABgAI&#10;AAAAIQDeBnvd2QAAAAUBAAAPAAAAAAAAAAAAAAAAAHUEAABkcnMvZG93bnJldi54bWxQSwUGAAAA&#10;AAQABADzAAAAewUAAAAA&#10;" filled="f" stroked="f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579B2D64" wp14:editId="77294B0A">
                        <wp:extent cx="1515542" cy="1398495"/>
                        <wp:effectExtent l="0" t="0" r="889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5554" cy="1398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6709" w:rsidTr="002D6709">
              <w:trPr>
                <w:trHeight w:val="2540"/>
              </w:trPr>
              <w:tc>
                <w:tcPr>
                  <w:tcW w:w="2490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630A630" wp14:editId="1364341D">
                            <wp:simplePos x="0" y="0"/>
                            <wp:positionH relativeFrom="column">
                              <wp:posOffset>-72390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9" name="Поле 3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9" o:spid="_x0000_s1028" type="#_x0000_t202" style="position:absolute;left:0;text-align:left;margin-left:-5.7pt;margin-top:-.7pt;width:34.7pt;height:2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sMOgIAAE0EAAAOAAAAZHJzL2Uyb0RvYy54bWysVF2O0zAQfkfiDpbfaZpuu7uNmq6WLkVI&#10;y4+0cADHcRIL2xNst0m5DKfgCYkz9EiMnbaU8obIg+XxjD/PfN9MFne9VmQrrJNgcpqOxpQIw6GU&#10;ps7pp4/rF7eUOM9MyRQYkdOdcPRu+fzZomszMYEGVCksQRDjsq7NaeN9myWJ443QzI2gFQadFVjN&#10;PJq2TkrLOkTXKpmMx9dJB7ZsLXDhHJ4+DE66jPhVJbh/X1VOeKJyirn5uNq4FmFNlguW1Za1jeSH&#10;NNg/ZKGZNPjoCeqBeUY2Vv4FpSW34KDyIw46gaqSXMQasJp0fFHNU8NaEWtBclx7osn9P1j+bvvB&#10;Elnm9CqdU2KYRpH23/Y/9z/230k4Q4a61mUY+NRiqO9fQo9Kx2pd+wj8syMGVg0ztbi3FrpGsBIz&#10;TMPN5OzqgOMCSNG9hRIfYhsPEaivrA70ISEE0VGp3Ukd0XvC8XA6HV/P0cPRdTWdpjdRvYRlx8ut&#10;df61AE3CJqcWxY/gbPvofEiGZceQ8JYDJcu1VCoati5WypItw0ZZxy/mfxGmDOlyOp9NZkP9f0CE&#10;nhUnkKIeGLhA0NJjwyupc3o7Dt/QgoG0V6aM7eiZVMMeM1bmwGIgbqDQ90UfJZscxSmg3CGtFob+&#10;xnnETQP2KyUd9nZO3ZcNs4IS9cagNPMUucRhiMZ0djNBw557inMPMxyhcuopGbYrHwco0GbgHiWs&#10;ZKQ3aD1kckgZezayfpivMBTndoz6/RdY/gIAAP//AwBQSwMEFAAGAAgAAAAhAHEZVM3dAAAACAEA&#10;AA8AAABkcnMvZG93bnJldi54bWxMj0FPwkAQhe8m/ofNkHiDbQmSWrslRiM3Q6wGOG67Y9vQnW26&#10;C1R/PcMJT28m8/Lme9lqtJ044eBbRwriWQQCqXKmpVrB99f7NAHhgyajO0eo4Bc9rPL7u0ynxp3p&#10;E09FqAWHkE+1giaEPpXSVw1a7WeuR+LbjxusDrwOtTSDPnO47eQ8ipbS6pb4Q6N7fG2wOhRHq8BX&#10;0XK7WRTbXSnX+PdkzNt+/aHUw2R8eQYRcAw3M1zxGR1yZirdkYwXnYJpHC/Yeh1Y2fCYcLeSdZ6A&#10;zDP5v0B+AQAA//8DAFBLAQItABQABgAIAAAAIQC2gziS/gAAAOEBAAATAAAAAAAAAAAAAAAAAAAA&#10;AABbQ29udGVudF9UeXBlc10ueG1sUEsBAi0AFAAGAAgAAAAhADj9If/WAAAAlAEAAAsAAAAAAAAA&#10;AAAAAAAALwEAAF9yZWxzLy5yZWxzUEsBAi0AFAAGAAgAAAAhAFLgOww6AgAATQQAAA4AAAAAAAAA&#10;AAAAAAAALgIAAGRycy9lMm9Eb2MueG1sUEsBAi0AFAAGAAgAAAAhAHEZVM3dAAAACAEAAA8AAAAA&#10;AAAAAAAAAAAAlAQAAGRycy9kb3ducmV2LnhtbFBLBQYAAAAABAAEAPMAAACeBQAAAAA=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06300A9D" wp14:editId="7C13E6D9">
                        <wp:extent cx="1333754" cy="1482449"/>
                        <wp:effectExtent l="0" t="0" r="0" b="381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730" cy="1482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28C0D6B" wp14:editId="71EB7BA3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8" name="Поле 3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8" o:spid="_x0000_s1029" type="#_x0000_t202" style="position:absolute;left:0;text-align:left;margin-left:-3.65pt;margin-top:.3pt;width:34.7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8JOQIAAE0EAAAOAAAAZHJzL2Uyb0RvYy54bWysVF2O0zAQfkfiDpbfaZpuu7uNmq6WLkVI&#10;y4+0cADHcRILx2Nst0m5DKfgCYkz9EiMnbaU8obIg+XxjD/PfN9MFnd9q8hWWCdB5zQdjSkRmkMp&#10;dZ3TTx/XL24pcZ7pkinQIqc74ejd8vmzRWcyMYEGVCksQRDtss7ktPHeZEnieCNa5kZghEZnBbZl&#10;Hk1bJ6VlHaK3KpmMx9dJB7Y0FrhwDk8fBiddRvyqEty/ryonPFE5xdx8XG1ci7AmywXLastMI/kh&#10;DfYPWbRManz0BPXAPCMbK/+CaiW34KDyIw5tAlUluYg1YDXp+KKap4YZEWtBcpw50eT+Hyx/t/1g&#10;iSxzepWiVJq1KNL+2/7n/sf+OwlnyFBnXIaBTwZDff8SelQ6VuvMI/DPjmhYNUzX4t5a6BrBSsww&#10;DTeTs6sDjgsgRfcWSnyIbTxEoL6ybaAPCSGIjkrtTuqI3hOOh9Pp+HqOHo6uq+k0vYnqJSw7XjbW&#10;+dcCWhI2ObUofgRn20fnQzIsO4aEtxwoWa6lUtGwdbFSlmwZNso6fjH/izClSZfT+WwyG+r/AyL0&#10;rDiBFPXAwAVCKz02vJJtTm/H4RtaMJD2SpexHT2TathjxkofWAzEDRT6vugHyY7iFFDukFYLQ3/j&#10;POKmAfuVkg57O6fuy4ZZQYl6o1GaeYpc4jBEYzq7maBhzz3FuYdpjlA59ZQM25WPAxRo03CPElYy&#10;0hu0HjI5pIw9G1k/zFcYinM7Rv3+Cyx/AQAA//8DAFBLAwQUAAYACAAAACEAWSzp1tsAAAAFAQAA&#10;DwAAAGRycy9kb3ducmV2LnhtbEyOwU7DMBBE70j8g7VI3FqnpYQSsqkQiN4QIqDC0YmXJCJeR7Hb&#10;Br6e5QTH0YzevHwzuV4daAydZ4TFPAFFXHvbcYPw+vIwW4MK0bA1vWdC+KIAm+L0JDeZ9Ud+pkMZ&#10;GyUQDplBaGMcMq1D3ZIzYe4HYuk+/OhMlDg22o7mKHDX62WSpNqZjuWhNQPdtVR/lnuHEOok3T2t&#10;yt1bpbf0fW3t/fv2EfH8bLq9ARVpin9j+NUXdSjEqfJ7tkH1CLOrC1kipKCkTZcLUBXC5WoNusj1&#10;f/viBwAA//8DAFBLAQItABQABgAIAAAAIQC2gziS/gAAAOEBAAATAAAAAAAAAAAAAAAAAAAAAABb&#10;Q29udGVudF9UeXBlc10ueG1sUEsBAi0AFAAGAAgAAAAhADj9If/WAAAAlAEAAAsAAAAAAAAAAAAA&#10;AAAALwEAAF9yZWxzLy5yZWxzUEsBAi0AFAAGAAgAAAAhADaqjwk5AgAATQQAAA4AAAAAAAAAAAAA&#10;AAAALgIAAGRycy9lMm9Eb2MueG1sUEsBAi0AFAAGAAgAAAAhAFks6dbbAAAABQEAAA8AAAAAAAAA&#10;AAAAAAAAkwQAAGRycy9kb3ducmV2LnhtbFBLBQYAAAAABAAEAPMAAACbBQAAAAA=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anchor distT="0" distB="0" distL="114300" distR="114300" simplePos="0" relativeHeight="251659264" behindDoc="1" locked="0" layoutInCell="1" allowOverlap="1" wp14:anchorId="71F31E23" wp14:editId="16D823B9">
                        <wp:simplePos x="0" y="0"/>
                        <wp:positionH relativeFrom="column">
                          <wp:posOffset>330835</wp:posOffset>
                        </wp:positionH>
                        <wp:positionV relativeFrom="paragraph">
                          <wp:posOffset>53975</wp:posOffset>
                        </wp:positionV>
                        <wp:extent cx="1278890" cy="1459865"/>
                        <wp:effectExtent l="0" t="0" r="0" b="6985"/>
                        <wp:wrapThrough wrapText="bothSides">
                          <wp:wrapPolygon edited="0">
                            <wp:start x="0" y="0"/>
                            <wp:lineTo x="0" y="21421"/>
                            <wp:lineTo x="21235" y="21421"/>
                            <wp:lineTo x="21235" y="0"/>
                            <wp:lineTo x="0" y="0"/>
                          </wp:wrapPolygon>
                        </wp:wrapThrough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890" cy="145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9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7CDF1F2F" wp14:editId="16BC4A02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1597660</wp:posOffset>
                            </wp:positionV>
                            <wp:extent cx="440690" cy="344170"/>
                            <wp:effectExtent l="0" t="0" r="0" b="0"/>
                            <wp:wrapNone/>
                            <wp:docPr id="315" name="Поле 3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5" o:spid="_x0000_s1030" type="#_x0000_t202" style="position:absolute;margin-left:-9.45pt;margin-top:125.8pt;width:34.7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mGHAIAAPwDAAAOAAAAZHJzL2Uyb0RvYy54bWysU12O2yAQfq/UOyDeG9tZZ3djxVltd7tV&#10;pe2PtO0BCMYxKjAUSOz0Mj1Fnyr1DDlSB5ykUftWlQcEDPMx3zcfi5tBK7IVzkswNS0mOSXCcGik&#10;Wdf008eHF9eU+MBMwxQYUdOd8PRm+fzZoreVmEIHqhGOIIjxVW9r2oVgqyzzvBOa+QlYYTDYgtMs&#10;4Nats8axHtG1yqZ5fpn14BrrgAvv8fR+DNJlwm9bwcP7tvUiEFVTrC2k2aV5FedsuWDV2jHbSX4o&#10;g/1DFZpJg4+eoO5ZYGTj5F9QWnIHHtow4aAzaFvJReKAbIr8DzZPHbMicUFxvD3J5P8fLH+3/eCI&#10;bGp6UcwoMUxjk/bf9j/3P/bfSTxDhXrrK7z4ZPFqGF7CgJ1ObL19BP7ZEwN3HTNrcesc9J1gDVZY&#10;xMzsLHXE8RFk1b+FBh9imwAJaGidjvKhIATRsVO7U3fEEAjHw7LML+cY4Ri6KMviKnUvY9Ux2Tof&#10;XgvQJC5q6rD5CZxtH32IxbDqeCW+ZeBBKpUMoAzpazqfTWcp4SyiZUB/Kqlrep3HMTomcnxlmpQc&#10;mFTjGh9Q5kA68hwZh2E1JIXLo5YraHaogoPRjvh9cNGB+0pJj1asqf+yYU5Qot4YVHJeIHX0btqU&#10;s6spbtx5ZHUeYYYjVE0DJePyLiS/j5RvUfFWJjVia8ZKDiWjxZJIh+8QPXy+T7d+f9rlLwAAAP//&#10;AwBQSwMEFAAGAAgAAAAhAM1bUvHfAAAACgEAAA8AAABkcnMvZG93bnJldi54bWxMj8tOwzAQRfdI&#10;/IM1SOxaOwVXacikQiC2IMpDYufG0yQiHkex24S/x6zocnSP7j1TbmfXixONofOMkC0VCOLa244b&#10;hPe3p0UOIkTD1vSeCeGHAmyry4vSFNZP/EqnXWxEKuFQGIQ2xqGQMtQtOROWfiBO2cGPzsR0jo20&#10;o5lSuevlSqm1dKbjtNCagR5aqr93R4fw8Xz4+rxVL82j08PkZyXZbSTi9dV8fwci0hz/YfjTT+pQ&#10;Jae9P7INokdYZPkmoQgrna1BJEIrDWKPcKN0DrIq5fkL1S8AAAD//wMAUEsBAi0AFAAGAAgAAAAh&#10;ALaDOJL+AAAA4QEAABMAAAAAAAAAAAAAAAAAAAAAAFtDb250ZW50X1R5cGVzXS54bWxQSwECLQAU&#10;AAYACAAAACEAOP0h/9YAAACUAQAACwAAAAAAAAAAAAAAAAAvAQAAX3JlbHMvLnJlbHNQSwECLQAU&#10;AAYACAAAACEAPocphhwCAAD8AwAADgAAAAAAAAAAAAAAAAAuAgAAZHJzL2Uyb0RvYy54bWxQSwEC&#10;LQAUAAYACAAAACEAzVtS8d8AAAAKAQAADwAAAAAAAAAAAAAAAAB2BAAAZHJzL2Rvd25yZXYueG1s&#10;UEsFBgAAAAAEAAQA8wAAAIIFAAAAAA==&#10;" filled="f" stroked="f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06FF2FC" wp14:editId="71C99997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7" name="Поле 3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7" o:spid="_x0000_s1031" type="#_x0000_t202" style="position:absolute;margin-left:-4.7pt;margin-top:.3pt;width:34.7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8UOgIAAE0EAAAOAAAAZHJzL2Uyb0RvYy54bWysVF2O0zAQfkfiDpbfaZpuu7uNmq6WLkVI&#10;y4+0cADHcRILx2Nst0m5DKfgCYkz9EiMnbaU8obIg+XxjD/PfN9MFnd9q8hWWCdB5zQdjSkRmkMp&#10;dZ3TTx/XL24pcZ7pkinQIqc74ejd8vmzRWcyMYEGVCksQRDtss7ktPHeZEnieCNa5kZghEZnBbZl&#10;Hk1bJ6VlHaK3KpmMx9dJB7Y0FrhwDk8fBiddRvyqEty/ryonPFE5xdx8XG1ci7AmywXLastMI/kh&#10;DfYPWbRManz0BPXAPCMbK/+CaiW34KDyIw5tAlUluYg1YDXp+KKap4YZEWtBcpw50eT+Hyx/t/1g&#10;iSxzepXeUKJZiyLtv+1/7n/sv5Nwhgx1xmUY+GQw1PcvoUelY7XOPAL/7IiGVcN0Le6tha4RrMQM&#10;03AzObs64LgAUnRvocSH2MZDBOor2wb6kBCC6KjU7qSO6D3heDidjq/n6OHouppO05uoXsKy42Vj&#10;nX8toCVhk1OL4kdwtn10PiTDsmNIeMuBkuVaKhUNWxcrZcmWYaOs4xfzvwhTmnQ5nc8ms6H+PyBC&#10;z4oTSFEPDFwgtNJjwyvZ5vR2HL6hBQNpr3QZ29EzqYY9Zqz0gcVA3ECh74s+SjY7ilNAuUNaLQz9&#10;jfOImwbsV0o67O2cui8bZgUl6o1GaeYpconDEI3p7GaChj33FOcepjlC5dRTMmxXPg5QoE3DPUpY&#10;yUhv0HrI5JAy9mxk/TBfYSjO7Rj1+y+w/AUAAP//AwBQSwMEFAAGAAgAAAAhANcWFzfbAAAABQEA&#10;AA8AAABkcnMvZG93bnJldi54bWxMj0FLw0AUhO+C/2F5grd2o8TQxrwUUexNxCjV4yb7TILZtyG7&#10;baO/3uepHocZZr4pNrMb1IGm0HtGuFomoIgbb3tuEd5eHxcrUCEatmbwTAjfFGBTnp8VJrf+yC90&#10;qGKrpIRDbhC6GMdc69B05ExY+pFYvE8/ORNFTq22kzlKuRv0dZJk2pmeZaEzI9131HxVe4cQmiTb&#10;PafV7r3WW/pZW/vwsX1CvLyY725BRZrjKQx/+IIOpTDVfs82qAFhsU4liZCBEjdL5FiNcJOuQJeF&#10;/k9f/gIAAP//AwBQSwECLQAUAAYACAAAACEAtoM4kv4AAADhAQAAEwAAAAAAAAAAAAAAAAAAAAAA&#10;W0NvbnRlbnRfVHlwZXNdLnhtbFBLAQItABQABgAIAAAAIQA4/SH/1gAAAJQBAAALAAAAAAAAAAAA&#10;AAAAAC8BAABfcmVscy8ucmVsc1BLAQItABQABgAIAAAAIQBsHv8UOgIAAE0EAAAOAAAAAAAAAAAA&#10;AAAAAC4CAABkcnMvZTJvRG9jLnhtbFBLAQItABQABgAIAAAAIQDXFhc32wAAAAUBAAAPAAAAAAAA&#10;AAAAAAAAAJQEAABkcnMvZG93bnJldi54bWxQSwUGAAAAAAQABADzAAAAnAUAAAAA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anchor distT="0" distB="0" distL="114300" distR="114300" simplePos="0" relativeHeight="251660288" behindDoc="1" locked="0" layoutInCell="1" allowOverlap="1" wp14:anchorId="5E163336" wp14:editId="14B7741D">
                        <wp:simplePos x="0" y="0"/>
                        <wp:positionH relativeFrom="column">
                          <wp:posOffset>330200</wp:posOffset>
                        </wp:positionH>
                        <wp:positionV relativeFrom="paragraph">
                          <wp:posOffset>-3175</wp:posOffset>
                        </wp:positionV>
                        <wp:extent cx="1161415" cy="1536700"/>
                        <wp:effectExtent l="0" t="0" r="635" b="6350"/>
                        <wp:wrapThrough wrapText="bothSides">
                          <wp:wrapPolygon edited="0">
                            <wp:start x="0" y="0"/>
                            <wp:lineTo x="0" y="21421"/>
                            <wp:lineTo x="21258" y="21421"/>
                            <wp:lineTo x="21258" y="0"/>
                            <wp:lineTo x="0" y="0"/>
                          </wp:wrapPolygon>
                        </wp:wrapThrough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1415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D6709" w:rsidTr="002D6709">
              <w:trPr>
                <w:trHeight w:val="3169"/>
              </w:trPr>
              <w:tc>
                <w:tcPr>
                  <w:tcW w:w="2490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CEE39AD" wp14:editId="3A278414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6" name="Поле 3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6" o:spid="_x0000_s1032" type="#_x0000_t202" style="position:absolute;left:0;text-align:left;margin-left:-5pt;margin-top:-.4pt;width:34.7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cmOQIAAE0EAAAOAAAAZHJzL2Uyb0RvYy54bWysVF2O0zAQfkfiDpbfadJu291GTVdLlyKk&#10;5UdaOIDjOImF4zG226RchlPwhMQZeiTGTreU8obIg+XxjD/PfN9Mlrd9q8hOWCdB53Q8SikRmkMp&#10;dZ3TTx83L24ocZ7pkinQIqd74ejt6vmzZWcyMYEGVCksQRDtss7ktPHeZEnieCNa5kZghEZnBbZl&#10;Hk1bJ6VlHaK3Kpmk6TzpwJbGAhfO4en94KSriF9Vgvv3VeWEJyqnmJuPq41rEdZktWRZbZlpJD+m&#10;wf4hi5ZJjY+eoO6ZZ2Rr5V9QreQWHFR+xKFNoKokF7EGrGacXlTz2DAjYi1IjjMnmtz/g+Xvdh8s&#10;kWVOr8ZzSjRrUaTDt8PPw4/DdxLOkKHOuAwDHw2G+v4l9Kh0rNaZB+CfHdGwbpiuxZ210DWClZjh&#10;ONxMzq4OOC6AFN1bKPEhtvUQgfrKtoE+JIQgOiq1P6kjek84Hk6n6XyBHo6uq+l0fB3VS1j2dNlY&#10;518LaEnY5NSi+BGc7R6cD8mw7CkkvOVAyXIjlYqGrYu1smTHsFE28Yv5X4QpTbqcLmaT2VD/HxCh&#10;Z8UJpKgHBi4QWumx4ZVsc3qThm9owUDaK13GdvRMqmGPGSt9ZDEQN1Do+6KPkp3EKaDcI60Whv7G&#10;ecRNA/YrJR32dk7dly2zghL1RqM0izFyicMQjenseoKGPfcU5x6mOULl1FMybNc+DlCgTcMdSljJ&#10;SG/QesjkmDL2bGT9OF9hKM7tGPX7L7D6BQAA//8DAFBLAwQUAAYACAAAACEAELhsid0AAAAHAQAA&#10;DwAAAGRycy9kb3ducmV2LnhtbEyPQU/DMAyF70j7D5EncduSQZlYaTpNIHZDiIK2HdPGtNUap2qy&#10;rfDrMSc42dZ7ev5eth5dJ844hNaThsVcgUCqvG2p1vDx/jy7BxGiIWs6T6jhCwOs88lVZlLrL/SG&#10;5yLWgkMopEZDE2OfShmqBp0Jc98jsfbpB2cin0Mt7WAuHO46eaPUUjrTEn9oTI+PDVbH4uQ0hEot&#10;d69JsduXcovfK2ufDtsXra+n4+YBRMQx/pnhF5/RIWem0p/IBtFpmC0Ud4m8cAPW71YJiJLnbQIy&#10;z+R//vwHAAD//wMAUEsBAi0AFAAGAAgAAAAhALaDOJL+AAAA4QEAABMAAAAAAAAAAAAAAAAAAAAA&#10;AFtDb250ZW50X1R5cGVzXS54bWxQSwECLQAUAAYACAAAACEAOP0h/9YAAACUAQAACwAAAAAAAAAA&#10;AAAAAAAvAQAAX3JlbHMvLnJlbHNQSwECLQAUAAYACAAAACEA7T3nJjkCAABNBAAADgAAAAAAAAAA&#10;AAAAAAAuAgAAZHJzL2Uyb0RvYy54bWxQSwECLQAUAAYACAAAACEAELhsid0AAAAHAQAADwAAAAAA&#10;AAAAAAAAAACTBAAAZHJzL2Rvd25yZXYueG1sUEsFBgAAAAAEAAQA8wAAAJ0FAAAAAA==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1902D221" wp14:editId="1C43EDD1">
                        <wp:extent cx="1258645" cy="1570544"/>
                        <wp:effectExtent l="0" t="0" r="0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028" cy="1581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5073CBF" wp14:editId="31B252B7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3" name="Поле 3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3" o:spid="_x0000_s1033" type="#_x0000_t202" style="position:absolute;left:0;text-align:left;margin-left:-4.65pt;margin-top:-.4pt;width:34.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paOgIAAE0EAAAOAAAAZHJzL2Uyb0RvYy54bWysVF2O0zAQfkfiDpbfaZL+bLdR09XSpQhp&#10;+ZEWDuA4TmLheILtNimX4RQ8IXGGHomx05ZS3hB5sDye8eeZ75vJ8q5vFNkJYyXojCajmBKhORRS&#10;Vxn99HHz4pYS65gumAItMroXlt6tnj9bdm0qxlCDKoQhCKJt2rUZrZ1r0yiyvBYNsyNohUZnCaZh&#10;Dk1TRYVhHaI3KhrH8U3UgSlaA1xYi6cPg5OuAn5ZCu7el6UVjqiMYm4urCasuV+j1ZKllWFtLfkx&#10;DfYPWTRManz0DPXAHCNbI/+CaiQ3YKF0Iw5NBGUpuQg1YDVJfFXNU81aEWpBcmx7psn+P1j+bvfB&#10;EFlkdJJMKNGsQZEO3w4/Dz8O34k/Q4a61qYY+NRiqOtfQo9Kh2pt+wj8syUa1jXTlbg3BrpasAIz&#10;TPzN6OLqgGM9SN69hQIfYlsHAagvTePpQ0IIoqNS+7M6oneE4+F0Gt8s0MPRNZlOk3lQL2Lp6XJr&#10;rHstoCF+k1GD4gdwtnu0zifD0lOIf8uCksVGKhUMU+VrZciOYaNswhfyvwpTmnQZXczGs6H+PyB8&#10;z4ozSF4NDFwhNNJhwyvZZPQ29t/Qgp60V7oI7eiYVMMeM1b6yKInbqDQ9XkfJJufxMmh2COtBob+&#10;xnnETQ3mKyUd9nZG7ZctM4IS9UajNIsEucRhCMZ0Nh+jYS49+aWHaY5QGXWUDNu1CwPkadNwjxKW&#10;MtDrtR4yOaaMPRtYP86XH4pLO0T9/gusfgEAAP//AwBQSwMEFAAGAAgAAAAhACa4RdDdAAAABgEA&#10;AA8AAABkcnMvZG93bnJldi54bWxMj8FOwzAQRO9I/QdrK3Fr7dIS0RCnQiB6Q6gBFY5OvE2ixuso&#10;dtvA17Oc4DRazWjmbbYZXSfOOITWk4bFXIFAqrxtqdbw/vY8uwMRoiFrOk+o4QsDbPLJVWZS6y+0&#10;w3MRa8ElFFKjoYmxT6UMVYPOhLnvkdg7+MGZyOdQSzuYC5e7Tt4olUhnWuKFxvT42GB1LE5OQ6hU&#10;sn9dFfuPUm7xe23t0+f2Revr6fhwDyLiGP/C8IvP6JAzU+lPZIPoNMzWS06y8gNsJ2oBotRwu1yB&#10;zDP5Hz//AQAA//8DAFBLAQItABQABgAIAAAAIQC2gziS/gAAAOEBAAATAAAAAAAAAAAAAAAAAAAA&#10;AABbQ29udGVudF9UeXBlc10ueG1sUEsBAi0AFAAGAAgAAAAhADj9If/WAAAAlAEAAAsAAAAAAAAA&#10;AAAAAAAALwEAAF9yZWxzLy5yZWxzUEsBAi0AFAAGAAgAAAAhANON2lo6AgAATQQAAA4AAAAAAAAA&#10;AAAAAAAALgIAAGRycy9lMm9Eb2MueG1sUEsBAi0AFAAGAAgAAAAhACa4RdDdAAAABgEAAA8AAAAA&#10;AAAAAAAAAAAAlAQAAGRycy9kb3ducmV2LnhtbFBLBQYAAAAABAAEAPMAAACeBQAAAAA=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211BFC8A" wp14:editId="49B40D9A">
                        <wp:extent cx="1468301" cy="1549101"/>
                        <wp:effectExtent l="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944" cy="1548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anchor distT="0" distB="0" distL="114300" distR="114300" simplePos="0" relativeHeight="251661312" behindDoc="1" locked="0" layoutInCell="1" allowOverlap="1" wp14:anchorId="1B7AB420" wp14:editId="4D5CE7AC">
                        <wp:simplePos x="0" y="0"/>
                        <wp:positionH relativeFrom="column">
                          <wp:posOffset>200660</wp:posOffset>
                        </wp:positionH>
                        <wp:positionV relativeFrom="paragraph">
                          <wp:posOffset>4445</wp:posOffset>
                        </wp:positionV>
                        <wp:extent cx="1400175" cy="1483995"/>
                        <wp:effectExtent l="0" t="0" r="9525" b="1905"/>
                        <wp:wrapThrough wrapText="bothSides">
                          <wp:wrapPolygon edited="0">
                            <wp:start x="0" y="0"/>
                            <wp:lineTo x="0" y="21350"/>
                            <wp:lineTo x="21453" y="21350"/>
                            <wp:lineTo x="21453" y="0"/>
                            <wp:lineTo x="0" y="0"/>
                          </wp:wrapPolygon>
                        </wp:wrapThrough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83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D6709" w:rsidTr="002D6709">
              <w:trPr>
                <w:trHeight w:val="2496"/>
              </w:trPr>
              <w:tc>
                <w:tcPr>
                  <w:tcW w:w="2490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030863C" wp14:editId="609A499E">
                            <wp:simplePos x="0" y="0"/>
                            <wp:positionH relativeFrom="column">
                              <wp:posOffset>-67310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2" name="Поле 3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2" o:spid="_x0000_s1034" type="#_x0000_t202" style="position:absolute;left:0;text-align:left;margin-left:-5.3pt;margin-top:-.75pt;width:34.7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vZOgIAAE0EAAAOAAAAZHJzL2Uyb0RvYy54bWysVF2O0zAQfkfiDpbfaZpuu9tGTVdLlyKk&#10;5UdaOIDjOImF4zG226RchlPwhMQZeiTGTlvK8obIg+XxjD/PfN9Mlrd9q8hOWCdB5zQdjSkRmkMp&#10;dZ3TTx83L+aUOM90yRRokdO9cPR29fzZsjOZmEADqhSWIIh2WWdy2nhvsiRxvBEtcyMwQqOzAtsy&#10;j6atk9KyDtFblUzG4+ukA1saC1w4h6f3g5OuIn5VCe7fV5UTnqicYm4+rjauRViT1ZJltWWmkfyY&#10;BvuHLFomNT56hrpnnpGtlX9BtZJbcFD5EYc2gaqSXMQasJp0/KSax4YZEWtBcpw50+T+Hyx/t/tg&#10;iSxzepVOKNGsRZEO3w4/Dz8O30k4Q4Y64zIMfDQY6vuX0KPSsVpnHoB/dkTDumG6FnfWQtcIVmKG&#10;abiZXFwdcFwAKbq3UOJDbOshAvWVbQN9SAhBdFRqf1ZH9J5wPJxOx9cL9HB0XU2n6U1UL2HZ6bKx&#10;zr8W0JKwyalF8SM42z04H5Jh2SkkvOVAyXIjlYqGrYu1smTHsFE28Yv5PwlTmnQ5Xcwms6H+PyBC&#10;z4ozSFEPDDxBaKXHhleyzel8HL6hBQNpr3QZ29EzqYY9Zqz0kcVA3ECh74s+SjY/iVNAuUdaLQz9&#10;jfOImwbsV0o67O2cui9bZgUl6o1GaRYpconDEI3p7GaChr30FJcepjlC5dRTMmzXPg5QoE3DHUpY&#10;yUhv0HrI5Jgy9mxk/ThfYSgu7Rj1+y+w+gUAAP//AwBQSwMEFAAGAAgAAAAhAGmb2CfeAAAACAEA&#10;AA8AAABkcnMvZG93bnJldi54bWxMj0FPwzAMhe9I+w+RJ3Hbkk2sjNJ0mkDshhAFDY5pY9pqjVM1&#10;2Vb49XgnONnWe3r+XrYZXSdOOITWk4bFXIFAqrxtqdbw/vY0W4MI0ZA1nSfU8I0BNvnkKjOp9Wd6&#10;xVMRa8EhFFKjoYmxT6UMVYPOhLnvkVj78oMzkc+hlnYwZw53nVwqlUhnWuIPjenxocHqUBydhlCp&#10;ZP9yU+w/SrnDnztrHz93z1pfT8ftPYiIY/wzwwWf0SFnptIfyQbRaZgtVMLWy7ICwYbVmquUPJe3&#10;IPNM/i+Q/wIAAP//AwBQSwECLQAUAAYACAAAACEAtoM4kv4AAADhAQAAEwAAAAAAAAAAAAAAAAAA&#10;AAAAW0NvbnRlbnRfVHlwZXNdLnhtbFBLAQItABQABgAIAAAAIQA4/SH/1gAAAJQBAAALAAAAAAAA&#10;AAAAAAAAAC8BAABfcmVscy8ucmVsc1BLAQItABQABgAIAAAAIQAM2ivZOgIAAE0EAAAOAAAAAAAA&#10;AAAAAAAAAC4CAABkcnMvZTJvRG9jLnhtbFBLAQItABQABgAIAAAAIQBpm9gn3gAAAAgBAAAPAAAA&#10;AAAAAAAAAAAAAJQEAABkcnMvZG93bnJldi54bWxQSwUGAAAAAAQABADzAAAAnwUAAAAA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1A07177B" wp14:editId="1D1C8CD2">
                        <wp:extent cx="1527586" cy="1448519"/>
                        <wp:effectExtent l="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8329" cy="1449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B532489" wp14:editId="6FAD8A36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440690" cy="344170"/>
                            <wp:effectExtent l="0" t="0" r="16510" b="17780"/>
                            <wp:wrapNone/>
                            <wp:docPr id="311" name="Поле 3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0690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D6709" w:rsidRPr="00963C3E" w:rsidRDefault="002D6709" w:rsidP="002D670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63C3E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1" o:spid="_x0000_s1035" type="#_x0000_t202" style="position:absolute;left:0;text-align:left;margin-left:-4.65pt;margin-top:-.75pt;width:34.7pt;height:2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vgPQIAAE0EAAAOAAAAZHJzL2Uyb0RvYy54bWysVEtu2zAQ3RfoHQjua1mOncSC5SB16qJA&#10;+gHSHoCiKIkoxWFJ2pJ7mZyiqwI9g4/UIWW7TrorqgXB4QwfZ96b0eKmbxXZCusk6JymozElQnMo&#10;pa5z+uXz+tU1Jc4zXTIFWuR0Jxy9Wb58sehMJibQgCqFJQiiXdaZnDbemyxJHG9Ey9wIjNDorMC2&#10;zKNp66S0rEP0ViWT8fgy6cCWxgIXzuHp3eCky4hfVYL7j1XlhCcqp5ibj6uNaxHWZLlgWW2ZaSQ/&#10;pMH+IYuWSY2PnqDumGdkY+VfUK3kFhxUfsShTaCqJBexBqwmHT+r5qFhRsRakBxnTjS5/wfLP2w/&#10;WSLLnF6kKSWatSjS/nH/a/9z/4OEM2SoMy7DwAeDob5/DT0qHat15h74V0c0rBqma3FrLXSNYCVm&#10;GG8mZ1cHHBdAiu49lPgQ23iIQH1l20AfEkIQHZXandQRvSccD6fT8eUcPRxdF9NpehXVS1h2vGys&#10;828FtCRscmpR/AjOtvfOYxkYegwJbzlQslxLpaJh62KlLNkybJR1/ELleOVJmNKky+l8NpkN9T+B&#10;CD0rTiBFPTDwDKGVHhteyTan1+PwDS0YSHujy9iOnkk17PF5pTGLwGIgbqDQ90UfJZsfxSmg3CGt&#10;Fob+xnnETQP2OyUd9nZO3bcNs4IS9U6jNPMUucRhiMZ0djVBw557inMP0xyhcuopGbYrHwco0Kbh&#10;FiWsZKQ3ZDlkckgZezZSeJivMBTndoz68xdY/gYAAP//AwBQSwMEFAAGAAgAAAAhABNpkyvdAAAA&#10;BwEAAA8AAABkcnMvZG93bnJldi54bWxMjsFOwzAQRO9I/IO1SNxaO4WGNsSpEIjeECJUhaMTL0lE&#10;vI5itw18PcsJTqPRjGZevplcL444hs6ThmSuQCDV3nbUaNi9Ps5WIEI0ZE3vCTV8YYBNcX6Wm8z6&#10;E73gsYyN4BEKmdHQxjhkUoa6RWfC3A9InH340ZnIdmykHc2Jx10vF0ql0pmO+KE1A963WH+WB6ch&#10;1CrdP1+X+7dKbvF7be3D+/ZJ68uL6e4WRMQp/pXhF5/RoWCmyh/IBtFrmK2vuMmaLEFwnqoERKVh&#10;ubgBWeTyP3/xAwAA//8DAFBLAQItABQABgAIAAAAIQC2gziS/gAAAOEBAAATAAAAAAAAAAAAAAAA&#10;AAAAAABbQ29udGVudF9UeXBlc10ueG1sUEsBAi0AFAAGAAgAAAAhADj9If/WAAAAlAEAAAsAAAAA&#10;AAAAAAAAAAAALwEAAF9yZWxzLy5yZWxzUEsBAi0AFAAGAAgAAAAhAEVtW+A9AgAATQQAAA4AAAAA&#10;AAAAAAAAAAAALgIAAGRycy9lMm9Eb2MueG1sUEsBAi0AFAAGAAgAAAAhABNpkyvdAAAABwEAAA8A&#10;AAAAAAAAAAAAAAAAlwQAAGRycy9kb3ducmV2LnhtbFBLBQYAAAAABAAEAPMAAAChBQAAAAA=&#10;" strokecolor="white [3212]">
                            <v:textbox>
                              <w:txbxContent>
                                <w:p w:rsidR="002D6709" w:rsidRPr="00963C3E" w:rsidRDefault="002D6709" w:rsidP="002D67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3C3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</w:rPr>
                    <w:drawing>
                      <wp:inline distT="0" distB="0" distL="0" distR="0" wp14:anchorId="6F9C2FED" wp14:editId="55E7901B">
                        <wp:extent cx="1660356" cy="1452283"/>
                        <wp:effectExtent l="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861" cy="1456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89" w:type="dxa"/>
                </w:tcPr>
                <w:p w:rsidR="002D6709" w:rsidRDefault="002D6709" w:rsidP="00796229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32"/>
                      <w:szCs w:val="28"/>
                      <w:lang w:val="en-US"/>
                    </w:rPr>
                  </w:pPr>
                </w:p>
              </w:tc>
            </w:tr>
          </w:tbl>
          <w:p w:rsidR="002D6709" w:rsidRPr="003671D6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84" w:type="dxa"/>
            <w:gridSpan w:val="2"/>
          </w:tcPr>
          <w:p w:rsidR="002D6709" w:rsidRPr="003671D6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537" w:type="dxa"/>
            <w:gridSpan w:val="2"/>
          </w:tcPr>
          <w:p w:rsidR="002D6709" w:rsidRPr="003671D6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2D6709" w:rsidTr="002D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099" w:type="dxa"/>
          <w:trHeight w:val="564"/>
        </w:trPr>
        <w:tc>
          <w:tcPr>
            <w:tcW w:w="233" w:type="dxa"/>
            <w:gridSpan w:val="2"/>
          </w:tcPr>
          <w:p w:rsidR="002D6709" w:rsidRPr="003671D6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</w:p>
        </w:tc>
        <w:tc>
          <w:tcPr>
            <w:tcW w:w="695" w:type="dxa"/>
            <w:gridSpan w:val="2"/>
          </w:tcPr>
          <w:p w:rsidR="002D6709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  <w:t>10</w:t>
            </w:r>
          </w:p>
        </w:tc>
      </w:tr>
    </w:tbl>
    <w:p w:rsidR="002D6709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br w:type="page"/>
      </w:r>
    </w:p>
    <w:p w:rsidR="002D6709" w:rsidRPr="002D6709" w:rsidRDefault="002D6709" w:rsidP="002D6709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>Grammar./</w:t>
      </w:r>
      <w:r w:rsidRPr="002D6709">
        <w:rPr>
          <w:rFonts w:ascii="Times New Roman" w:hAnsi="Times New Roman" w:cs="Times New Roman"/>
          <w:b/>
          <w:sz w:val="32"/>
          <w:szCs w:val="28"/>
        </w:rPr>
        <w:t>Грамматика.</w:t>
      </w:r>
    </w:p>
    <w:p w:rsidR="002D6709" w:rsidRPr="002D6709" w:rsidRDefault="002D6709" w:rsidP="002D6709">
      <w:pPr>
        <w:pStyle w:val="a4"/>
        <w:spacing w:after="0"/>
        <w:ind w:left="1080"/>
        <w:rPr>
          <w:rFonts w:ascii="Times New Roman" w:hAnsi="Times New Roman" w:cs="Times New Roman"/>
          <w:b/>
          <w:sz w:val="32"/>
          <w:szCs w:val="28"/>
        </w:rPr>
        <w:sectPr w:rsidR="002D6709" w:rsidRPr="002D6709" w:rsidSect="002D670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Readand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choose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. (20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marks</w:t>
      </w:r>
      <w:r w:rsidRPr="002D6709">
        <w:rPr>
          <w:rFonts w:ascii="Times New Roman" w:hAnsi="Times New Roman" w:cs="Times New Roman"/>
          <w:b/>
          <w:sz w:val="32"/>
          <w:szCs w:val="28"/>
        </w:rPr>
        <w:t>)./Прочитай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</w:rPr>
        <w:t>выбери (обведи) правильный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вариант. (20 баллов) 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>e</w:t>
      </w:r>
      <w:r w:rsidRPr="002D6709">
        <w:rPr>
          <w:rFonts w:ascii="Times New Roman" w:hAnsi="Times New Roman" w:cs="Times New Roman"/>
          <w:b/>
          <w:sz w:val="32"/>
          <w:szCs w:val="28"/>
        </w:rPr>
        <w:t>.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g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Ok</w:t>
      </w:r>
      <w:r w:rsidRPr="002D6709">
        <w:rPr>
          <w:rFonts w:ascii="Times New Roman" w:hAnsi="Times New Roman" w:cs="Times New Roman"/>
          <w:bCs/>
          <w:sz w:val="32"/>
          <w:szCs w:val="28"/>
        </w:rPr>
        <w:t xml:space="preserve">,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children</w:t>
      </w:r>
      <w:r w:rsidRPr="002D6709">
        <w:rPr>
          <w:rFonts w:ascii="Times New Roman" w:hAnsi="Times New Roman" w:cs="Times New Roman"/>
          <w:bCs/>
          <w:sz w:val="32"/>
          <w:szCs w:val="28"/>
        </w:rPr>
        <w:t xml:space="preserve">.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Stand</w:t>
      </w:r>
      <w:r w:rsidRPr="002D6709">
        <w:rPr>
          <w:rFonts w:ascii="Times New Roman" w:hAnsi="Times New Roman" w:cs="Times New Roman"/>
          <w:bCs/>
          <w:sz w:val="32"/>
          <w:szCs w:val="28"/>
        </w:rPr>
        <w:t xml:space="preserve"> …!.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</w:rPr>
      </w:pPr>
      <w:r w:rsidRPr="002D6709">
        <w:rPr>
          <w:rFonts w:ascii="Times New Roman" w:hAnsi="Times New Roman"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4A235" wp14:editId="75BFA2FE">
                <wp:simplePos x="0" y="0"/>
                <wp:positionH relativeFrom="column">
                  <wp:posOffset>416560</wp:posOffset>
                </wp:positionH>
                <wp:positionV relativeFrom="paragraph">
                  <wp:posOffset>22225</wp:posOffset>
                </wp:positionV>
                <wp:extent cx="191770" cy="191135"/>
                <wp:effectExtent l="0" t="0" r="17780" b="18415"/>
                <wp:wrapNone/>
                <wp:docPr id="310" name="Овал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11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0" o:spid="_x0000_s1026" style="position:absolute;margin-left:32.8pt;margin-top:1.75pt;width:15.1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cLfQIAAPMEAAAOAAAAZHJzL2Uyb0RvYy54bWysVFGO0zAQ/UfiDpb/u2m66XYbbbpaNS1C&#10;WmClhQO4ttNYOLax3aYL4iqcAfHLJXokxk5aWvYHIfLhjD32+L2ZN7653TUSbbl1QqsCpxdDjLii&#10;mgm1LvCH98vBNUbOE8WI1IoX+Ik7fDt7+eKmNTkf6VpLxi2CIMrlrSlw7b3Jk8TRmjfEXWjDFTgr&#10;bRviYWrXCbOkheiNTEbD4VXSasuM1ZQ7B6tl58SzGL+qOPXvqspxj2SBAZuPo43jKozJ7Ibka0tM&#10;LWgPg/wDioYIBZceQ5XEE7Sx4lmoRlCrna78BdVNoqtKUB45AJt0+Aebx5oYHrlAcpw5psn9v7D0&#10;7fbBIsEKfJlCfhRpoEj7b/sf++/7nyisQYZa43LY+GgebODozL2mHx1Sel4TteZ31uq25oQBrjTs&#10;T84OhImDo2jVvtEMwpON1zFZu8o2ISCkAe1iTZ6ONeE7jygsptN0MgFkFFxgp5fjeAPJD4eNdf4V&#10;1w0KRoG5lMK4kDWSk+298wEPyQ+7wrLSSyFlrLxUqC3wdDwaxwNOS8GCM9K069VcWrQlQTvx668+&#10;22b1RrEYLKRg0dueCNnZcLlUIR4wAji91Ynjy3Q4XVwvrrNBNrpaDLJhWQ7ulvNscLVMJ+PyspzP&#10;y/RrgJZmeS0Y4yqgOwg1zf5OCH3LdBI7SvWMhTslu4zfc7LJOYyYWGB1+Ed2sfah3J1sVpo9Qemt&#10;7joPXgowam0/Y9RC1xXYfdoQyzGSrxXIZ5pmWWjTOMnGkxFM7KlndeohikKoAnuMOnPuu9beGCvW&#10;NdyUxrIqfQeSq0TUQpBjh6oXKnRWZNC/AqF1T+dx1++3avYLAAD//wMAUEsDBBQABgAIAAAAIQA/&#10;RT212wAAAAYBAAAPAAAAZHJzL2Rvd25yZXYueG1sTI/BTsMwEETvSPyDtUhcEHWgJKIhToWQuCFR&#10;Sj/AibdOaLwOttuEv2c50eNoRjNvqvXsBnHCEHtPCu4WGQik1puerILd5+vtI4iYNBk9eEIFPxhh&#10;XV9eVLo0fqIPPG2TFVxCsdQKupTGUsrYduh0XPgRib29D04nlsFKE/TE5W6Q91lWSKd74oVOj/jS&#10;YXvYHp2Cptn5WX6H982NPQT98DWN9m2j1PXV/PwEIuGc/sPwh8/oUDNT449kohgUFHnBSQXLHATb&#10;q5yPNCyXBci6kuf49S8AAAD//wMAUEsBAi0AFAAGAAgAAAAhALaDOJL+AAAA4QEAABMAAAAAAAAA&#10;AAAAAAAAAAAAAFtDb250ZW50X1R5cGVzXS54bWxQSwECLQAUAAYACAAAACEAOP0h/9YAAACUAQAA&#10;CwAAAAAAAAAAAAAAAAAvAQAAX3JlbHMvLnJlbHNQSwECLQAUAAYACAAAACEAmtjHC30CAADzBAAA&#10;DgAAAAAAAAAAAAAAAAAuAgAAZHJzL2Uyb0RvYy54bWxQSwECLQAUAAYACAAAACEAP0U9tdsAAAAG&#10;AQAADwAAAAAAAAAAAAAAAADXBAAAZHJzL2Rvd25yZXYueG1sUEsFBgAAAAAEAAQA8wAAAN8FAAAA&#10;AA==&#10;" filled="f"/>
            </w:pict>
          </mc:Fallback>
        </mc:AlternateContent>
      </w: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up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proofErr w:type="spellEnd"/>
      <w:r w:rsidRPr="002D670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down</w:t>
      </w:r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This is my mum. … name is Rosie.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Her</w:t>
      </w:r>
      <w:proofErr w:type="spellEnd"/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 xml:space="preserve">   </w:t>
      </w: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His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 go to school …. 8 o’clock.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 xml:space="preserve"> in  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at</w:t>
      </w:r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ind w:hanging="371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… name is Bubbles.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Our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Its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Is it … armchair?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an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Can you give me two …, please?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glasses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glass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lastRenderedPageBreak/>
        <w:t>Look at the kangaroo. It … a long tail!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have</w:t>
      </w:r>
      <w:proofErr w:type="spellEnd"/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 xml:space="preserve"> </w:t>
      </w:r>
      <w:proofErr w:type="spellStart"/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got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has</w:t>
      </w:r>
      <w:proofErr w:type="spellEnd"/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 xml:space="preserve"> got</w:t>
      </w:r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George … pizza.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likes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like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My baby brother has got two …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tooth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teeth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…is my train .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This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These</w:t>
      </w:r>
      <w:proofErr w:type="spellEnd"/>
    </w:p>
    <w:p w:rsidR="002D6709" w:rsidRPr="002D6709" w:rsidRDefault="002D6709" w:rsidP="002D6709">
      <w:pPr>
        <w:pStyle w:val="a4"/>
        <w:numPr>
          <w:ilvl w:val="0"/>
          <w:numId w:val="2"/>
        </w:numPr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 visit my grandma … Sundays</w:t>
      </w:r>
    </w:p>
    <w:p w:rsidR="002D6709" w:rsidRPr="002D6709" w:rsidRDefault="002D6709" w:rsidP="002D6709">
      <w:pPr>
        <w:spacing w:after="0" w:line="30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</w:pPr>
      <w:proofErr w:type="spellStart"/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in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on</w:t>
      </w:r>
      <w:proofErr w:type="spellEnd"/>
    </w:p>
    <w:p w:rsidR="002D6709" w:rsidRPr="002D6709" w:rsidRDefault="002D6709" w:rsidP="002D6709">
      <w:pPr>
        <w:spacing w:after="0" w:line="360" w:lineRule="auto"/>
        <w:ind w:left="720"/>
        <w:rPr>
          <w:rFonts w:ascii="Times New Roman" w:hAnsi="Times New Roman" w:cs="Times New Roman"/>
          <w:bCs/>
          <w:sz w:val="32"/>
          <w:szCs w:val="28"/>
          <w:lang w:val="en-US"/>
        </w:rPr>
        <w:sectPr w:rsidR="002D6709" w:rsidRPr="002D6709" w:rsidSect="00625A4D">
          <w:type w:val="continuous"/>
          <w:pgSz w:w="11906" w:h="16838"/>
          <w:pgMar w:top="567" w:right="567" w:bottom="567" w:left="567" w:header="709" w:footer="709" w:gutter="0"/>
          <w:cols w:num="2" w:space="2"/>
          <w:docGrid w:linePitch="360"/>
        </w:sectPr>
      </w:pPr>
    </w:p>
    <w:tbl>
      <w:tblPr>
        <w:tblStyle w:val="a3"/>
        <w:tblW w:w="0" w:type="auto"/>
        <w:tblInd w:w="9889" w:type="dxa"/>
        <w:tblLook w:val="04A0" w:firstRow="1" w:lastRow="0" w:firstColumn="1" w:lastColumn="0" w:noHBand="0" w:noVBand="1"/>
      </w:tblPr>
      <w:tblGrid>
        <w:gridCol w:w="563"/>
        <w:gridCol w:w="536"/>
      </w:tblGrid>
      <w:tr w:rsidR="002D6709" w:rsidRPr="002D6709" w:rsidTr="00796229">
        <w:tc>
          <w:tcPr>
            <w:tcW w:w="563" w:type="dxa"/>
          </w:tcPr>
          <w:p w:rsidR="002D6709" w:rsidRPr="002D6709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</w:p>
        </w:tc>
        <w:tc>
          <w:tcPr>
            <w:tcW w:w="536" w:type="dxa"/>
          </w:tcPr>
          <w:p w:rsidR="002D6709" w:rsidRPr="002D6709" w:rsidRDefault="00790840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</w:rPr>
              <w:t>1</w:t>
            </w:r>
            <w:r w:rsidR="002D6709" w:rsidRPr="002D6709"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  <w:t>0</w:t>
            </w:r>
          </w:p>
        </w:tc>
      </w:tr>
    </w:tbl>
    <w:p w:rsidR="002D6709" w:rsidRPr="002D6709" w:rsidRDefault="002D6709" w:rsidP="002D6709">
      <w:pPr>
        <w:pStyle w:val="a4"/>
        <w:numPr>
          <w:ilvl w:val="0"/>
          <w:numId w:val="3"/>
        </w:numPr>
        <w:spacing w:after="0"/>
        <w:ind w:left="851" w:hanging="284"/>
        <w:rPr>
          <w:rFonts w:ascii="Times New Roman" w:hAnsi="Times New Roman" w:cs="Times New Roman"/>
          <w:bCs/>
          <w:sz w:val="32"/>
          <w:szCs w:val="28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Communication</w:t>
      </w:r>
      <w:r w:rsidRPr="002D6709">
        <w:rPr>
          <w:rFonts w:ascii="Times New Roman" w:hAnsi="Times New Roman" w:cs="Times New Roman"/>
          <w:b/>
          <w:sz w:val="32"/>
          <w:szCs w:val="28"/>
        </w:rPr>
        <w:t>./Коммуникация.(Лексика, грамматика, говорение).</w:t>
      </w:r>
    </w:p>
    <w:p w:rsidR="002D6709" w:rsidRPr="002D6709" w:rsidRDefault="002D6709" w:rsidP="002D6709">
      <w:pPr>
        <w:pStyle w:val="a4"/>
        <w:spacing w:after="0"/>
        <w:ind w:left="567" w:right="-143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Read</w:t>
      </w:r>
      <w:r w:rsidR="0070094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and</w:t>
      </w:r>
      <w:r w:rsidR="0070094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choose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.(20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marks</w:t>
      </w:r>
      <w:r w:rsidRPr="002D6709">
        <w:rPr>
          <w:rFonts w:ascii="Times New Roman" w:hAnsi="Times New Roman" w:cs="Times New Roman"/>
          <w:b/>
          <w:sz w:val="32"/>
          <w:szCs w:val="28"/>
        </w:rPr>
        <w:t>)./</w:t>
      </w:r>
      <w:r w:rsidR="00700941" w:rsidRPr="002D6709">
        <w:rPr>
          <w:rFonts w:ascii="Times New Roman" w:hAnsi="Times New Roman" w:cs="Times New Roman"/>
          <w:b/>
          <w:sz w:val="32"/>
          <w:szCs w:val="28"/>
        </w:rPr>
        <w:t>Прочитай выбери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 (обведи) </w:t>
      </w:r>
      <w:r w:rsidR="00700941" w:rsidRPr="002D6709">
        <w:rPr>
          <w:rFonts w:ascii="Times New Roman" w:hAnsi="Times New Roman" w:cs="Times New Roman"/>
          <w:b/>
          <w:sz w:val="32"/>
          <w:szCs w:val="28"/>
        </w:rPr>
        <w:t>правильный вариант</w:t>
      </w:r>
      <w:r w:rsidRPr="002D6709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(20 </w:t>
      </w:r>
      <w:r w:rsidRPr="002D6709">
        <w:rPr>
          <w:rFonts w:ascii="Times New Roman" w:hAnsi="Times New Roman" w:cs="Times New Roman"/>
          <w:b/>
          <w:sz w:val="32"/>
          <w:szCs w:val="28"/>
        </w:rPr>
        <w:t>баллов</w: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)</w:t>
      </w:r>
    </w:p>
    <w:p w:rsidR="002D6709" w:rsidRPr="002D6709" w:rsidRDefault="002D6709" w:rsidP="002D6709">
      <w:pPr>
        <w:pStyle w:val="a4"/>
        <w:spacing w:after="0" w:line="360" w:lineRule="auto"/>
        <w:rPr>
          <w:rFonts w:ascii="Times New Roman" w:hAnsi="Times New Roman" w:cs="Times New Roman"/>
          <w:b/>
          <w:sz w:val="32"/>
          <w:szCs w:val="28"/>
          <w:lang w:val="en-US"/>
        </w:rPr>
        <w:sectPr w:rsidR="002D6709" w:rsidRPr="002D6709" w:rsidSect="00625A4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e.g.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What’s this?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CDF03" wp14:editId="5B644FED">
                <wp:simplePos x="0" y="0"/>
                <wp:positionH relativeFrom="column">
                  <wp:posOffset>1050290</wp:posOffset>
                </wp:positionH>
                <wp:positionV relativeFrom="paragraph">
                  <wp:posOffset>50165</wp:posOffset>
                </wp:positionV>
                <wp:extent cx="167640" cy="179705"/>
                <wp:effectExtent l="0" t="0" r="22860" b="10795"/>
                <wp:wrapNone/>
                <wp:docPr id="309" name="Овал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9" o:spid="_x0000_s1026" style="position:absolute;margin-left:82.7pt;margin-top:3.95pt;width:13.2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M8fgIAAPMEAAAOAAAAZHJzL2Uyb0RvYy54bWysVF2O0zAQfkfiDpbfu0m66V+06WrVtAhp&#10;gZUWDuA6TmPh2MZ2my6Iq3AGxCuX6JEYO2lp2ReEyIMz9tif55v5xje3+0agHTOWK5nj5CrGiEmq&#10;Si43Of7wfjWYYmQdkSURSrIcPzGLb+cvX9y0OmNDVStRMoMARNqs1TmundNZFFlas4bYK6WZBGel&#10;TEMcTM0mKg1pAb0R0TCOx1GrTKmNosxaWC06J54H/Kpi1L2rKsscEjmG2FwYTRjXfozmNyTbGKJr&#10;TvswyD9E0RAu4dITVEEcQVvDn0E1nBplVeWuqGoiVVWcssAB2CTxH2wea6JZ4ALJsfqUJvv/YOnb&#10;3YNBvMzxdTzDSJIGinT4dvhx+H74ifwaZKjVNoONj/rBeI5W3yv60SKpFjWRG3ZnjGprRkqIK/H7&#10;o4sDfmLhKFq3b1QJ8GTrVEjWvjKNB4Q0oH2oydOpJmzvEIXFZDwZp1A5Cq5kMpvEo3ADyY6HtbHu&#10;FVMN8kaOmRBcW581kpHdvXU+HpIdd/llqVZciFB5IVGb49loOAoHrBK89M5A02zWC2HQjnjthK+/&#10;+mKbUVtZBjCfgmVvO8JFZ8PlQno8YATh9FYnji+zeLacLqfpIB2Ol4M0LorB3WqRDsarZDIqrovF&#10;oki++tCSNKt5WTLpozsKNUn/Tgh9y3QSO0n1goU9J7sK33Oy0WUYIbHA6vgP7ELtfbk72axV+QSl&#10;N6rrPHgpwKiV+YxRC12XY/tpSwzDSLyWIJ9ZkvpiuzBJR5MhTMy5Z33uIZICVI4dRp25cF1rb7Xh&#10;mxpuSkJZpboDyVU8aMHLsYuqFyp0VmDQvwK+dc/nYdfvt2r+CwAA//8DAFBLAwQUAAYACAAAACEA&#10;SiE6J9wAAAAIAQAADwAAAGRycy9kb3ducmV2LnhtbEyPwU7DMBBE70j8g7VIXBB1WkqgIU6FkLgh&#10;UUo/wIkXJzReB9ttwt+zPZXjaEYzb8r15HpxxBA7TwrmswwEUuNNR1bB7vP19hFETJqM7j2hgl+M&#10;sK4uL0pdGD/SBx63yQouoVhoBW1KQyFlbFp0Os78gMTelw9OJ5bBShP0yOWul4ssy6XTHfFCqwd8&#10;abHZbw9OQV3v/CR/wvvmxu6DXn6Pg33bKHV9NT0/gUg4pXMYTviMDhUz1f5AJoqedX6/5KiChxWI&#10;k7+a85VawV2+AFmV8v+B6g8AAP//AwBQSwECLQAUAAYACAAAACEAtoM4kv4AAADhAQAAEwAAAAAA&#10;AAAAAAAAAAAAAAAAW0NvbnRlbnRfVHlwZXNdLnhtbFBLAQItABQABgAIAAAAIQA4/SH/1gAAAJQB&#10;AAALAAAAAAAAAAAAAAAAAC8BAABfcmVscy8ucmVsc1BLAQItABQABgAIAAAAIQDBnQM8fgIAAPME&#10;AAAOAAAAAAAAAAAAAAAAAC4CAABkcnMvZTJvRG9jLnhtbFBLAQItABQABgAIAAAAIQBKITon3AAA&#10;AAgBAAAPAAAAAAAAAAAAAAAAANgEAABkcnMvZG93bnJldi54bWxQSwUGAAAAAAQABADzAAAA4QUA&#10;AAAA&#10;" filled="f"/>
            </w:pict>
          </mc:Fallback>
        </mc:AlternateContent>
      </w: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   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 pencil case.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        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My brother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1.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What’s your name?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This is Fiona.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     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I’m Killian.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2.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What are they?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It is a boat.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     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They are bananas.</w:t>
      </w: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</w:p>
    <w:p w:rsidR="002D6709" w:rsidRP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</w:pP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3.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Where’s my shirt?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On your bed.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    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In the vase.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4.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What do you want to eat?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 burger and some chips, please.</w:t>
      </w:r>
    </w:p>
    <w:p w:rsidR="002D6709" w:rsidRPr="002D6709" w:rsidRDefault="002D6709" w:rsidP="002D6709">
      <w:pPr>
        <w:pStyle w:val="a4"/>
        <w:spacing w:after="0" w:line="300" w:lineRule="auto"/>
        <w:ind w:hanging="153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A burger and any chips.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5. A: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How many chairs are there in the classroom?</w:t>
      </w:r>
    </w:p>
    <w:p w:rsidR="002D6709" w:rsidRPr="002D6709" w:rsidRDefault="002D6709" w:rsidP="002D6709">
      <w:pPr>
        <w:pStyle w:val="a4"/>
        <w:spacing w:after="0" w:line="300" w:lineRule="auto"/>
        <w:ind w:hanging="578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>B:a)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There are 14 chairs.</w:t>
      </w:r>
    </w:p>
    <w:tbl>
      <w:tblPr>
        <w:tblStyle w:val="a3"/>
        <w:tblpPr w:leftFromText="180" w:rightFromText="180" w:vertAnchor="text" w:horzAnchor="page" w:tblpX="9543" w:tblpY="1005"/>
        <w:tblW w:w="0" w:type="auto"/>
        <w:tblLook w:val="04A0" w:firstRow="1" w:lastRow="0" w:firstColumn="1" w:lastColumn="0" w:noHBand="0" w:noVBand="1"/>
      </w:tblPr>
      <w:tblGrid>
        <w:gridCol w:w="222"/>
        <w:gridCol w:w="536"/>
      </w:tblGrid>
      <w:tr w:rsidR="00700941" w:rsidRPr="00DC54B0" w:rsidTr="00700941">
        <w:tc>
          <w:tcPr>
            <w:tcW w:w="222" w:type="dxa"/>
          </w:tcPr>
          <w:p w:rsidR="00700941" w:rsidRDefault="00700941" w:rsidP="00700941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</w:p>
        </w:tc>
        <w:tc>
          <w:tcPr>
            <w:tcW w:w="536" w:type="dxa"/>
          </w:tcPr>
          <w:p w:rsidR="00700941" w:rsidRPr="00790840" w:rsidRDefault="00790840" w:rsidP="00700941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</w:rPr>
              <w:t>5</w:t>
            </w:r>
          </w:p>
        </w:tc>
      </w:tr>
    </w:tbl>
    <w:p w:rsidR="002D6709" w:rsidRPr="002D6709" w:rsidRDefault="002D6709" w:rsidP="002D6709">
      <w:pPr>
        <w:pStyle w:val="a4"/>
        <w:spacing w:after="0" w:line="300" w:lineRule="auto"/>
        <w:ind w:hanging="153"/>
        <w:rPr>
          <w:rFonts w:ascii="Times New Roman" w:hAnsi="Times New Roman" w:cs="Times New Roman"/>
          <w:bCs/>
          <w:sz w:val="32"/>
          <w:szCs w:val="28"/>
          <w:lang w:val="en-US"/>
        </w:rPr>
      </w:pPr>
      <w:r w:rsidRPr="002D6709">
        <w:rPr>
          <w:rFonts w:ascii="Times New Roman" w:hAnsi="Times New Roman" w:cs="Times New Roman"/>
          <w:b/>
          <w:sz w:val="32"/>
          <w:szCs w:val="28"/>
          <w:lang w:val="en-US"/>
        </w:rPr>
        <w:t xml:space="preserve">b) </w:t>
      </w:r>
      <w:r w:rsidRPr="002D6709">
        <w:rPr>
          <w:rFonts w:ascii="Times New Roman" w:hAnsi="Times New Roman" w:cs="Times New Roman"/>
          <w:bCs/>
          <w:sz w:val="32"/>
          <w:szCs w:val="28"/>
          <w:lang w:val="en-US"/>
        </w:rPr>
        <w:t>There is 14 chairs</w:t>
      </w:r>
      <w:r w:rsidRPr="002D6709">
        <w:rPr>
          <w:rFonts w:ascii="Times New Roman" w:hAnsi="Times New Roman" w:cs="Times New Roman"/>
          <w:bCs/>
          <w:sz w:val="36"/>
          <w:szCs w:val="28"/>
          <w:lang w:val="en-US"/>
        </w:rPr>
        <w:t>.</w:t>
      </w:r>
    </w:p>
    <w:p w:rsidR="002D6709" w:rsidRDefault="002D6709" w:rsidP="002D6709">
      <w:pPr>
        <w:pStyle w:val="a4"/>
        <w:spacing w:after="0" w:line="300" w:lineRule="auto"/>
        <w:rPr>
          <w:rFonts w:ascii="Times New Roman" w:hAnsi="Times New Roman" w:cs="Times New Roman"/>
          <w:bCs/>
          <w:sz w:val="32"/>
          <w:szCs w:val="28"/>
          <w:lang w:val="en-US"/>
        </w:rPr>
        <w:sectPr w:rsidR="002D6709" w:rsidSect="00C419DE">
          <w:type w:val="continuous"/>
          <w:pgSz w:w="11906" w:h="16838"/>
          <w:pgMar w:top="567" w:right="282" w:bottom="567" w:left="567" w:header="709" w:footer="709" w:gutter="0"/>
          <w:cols w:num="2" w:space="2"/>
          <w:docGrid w:linePitch="360"/>
        </w:sectPr>
      </w:pPr>
    </w:p>
    <w:p w:rsidR="002D6709" w:rsidRPr="00700941" w:rsidRDefault="002D6709" w:rsidP="002D67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5. Reading./</w:t>
      </w:r>
      <w:r w:rsidRPr="00700941">
        <w:rPr>
          <w:rFonts w:ascii="Times New Roman" w:hAnsi="Times New Roman" w:cs="Times New Roman"/>
          <w:b/>
          <w:sz w:val="28"/>
          <w:szCs w:val="28"/>
        </w:rPr>
        <w:t>Чтение</w:t>
      </w:r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.Read and write </w:t>
      </w:r>
      <w:r w:rsidRPr="0070094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ye </w:t>
      </w:r>
      <w:proofErr w:type="spellStart"/>
      <w:r w:rsidRPr="00700941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t>or</w:t>
      </w:r>
      <w:proofErr w:type="spellEnd"/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00941">
        <w:rPr>
          <w:rFonts w:ascii="Times New Roman" w:hAnsi="Times New Roman" w:cs="Times New Roman"/>
          <w:b/>
          <w:i/>
          <w:sz w:val="28"/>
          <w:szCs w:val="28"/>
          <w:lang w:val="en-US"/>
        </w:rPr>
        <w:t>no</w:t>
      </w:r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B0C49">
        <w:rPr>
          <w:rFonts w:ascii="Times New Roman" w:hAnsi="Times New Roman" w:cs="Times New Roman"/>
          <w:b/>
          <w:sz w:val="28"/>
          <w:szCs w:val="28"/>
        </w:rPr>
        <w:t xml:space="preserve">(20 </w:t>
      </w:r>
      <w:r w:rsidRPr="00700941">
        <w:rPr>
          <w:rFonts w:ascii="Times New Roman" w:hAnsi="Times New Roman" w:cs="Times New Roman"/>
          <w:b/>
          <w:sz w:val="28"/>
          <w:szCs w:val="28"/>
          <w:lang w:val="en-US"/>
        </w:rPr>
        <w:t>marks</w:t>
      </w:r>
      <w:r w:rsidRPr="005B0C49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700941">
        <w:rPr>
          <w:rFonts w:ascii="Times New Roman" w:hAnsi="Times New Roman" w:cs="Times New Roman"/>
          <w:b/>
          <w:sz w:val="28"/>
          <w:szCs w:val="28"/>
        </w:rPr>
        <w:t xml:space="preserve">Прочитай текст и напиши </w:t>
      </w:r>
      <w:r w:rsidRPr="00700941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700941">
        <w:rPr>
          <w:rFonts w:ascii="Times New Roman" w:hAnsi="Times New Roman" w:cs="Times New Roman"/>
          <w:sz w:val="28"/>
          <w:szCs w:val="28"/>
        </w:rPr>
        <w:t xml:space="preserve">, </w:t>
      </w:r>
      <w:r w:rsidRPr="00700941">
        <w:rPr>
          <w:rFonts w:ascii="Times New Roman" w:hAnsi="Times New Roman" w:cs="Times New Roman"/>
          <w:b/>
          <w:sz w:val="28"/>
          <w:szCs w:val="28"/>
        </w:rPr>
        <w:t xml:space="preserve">если утверждение соответствует тексту, или </w:t>
      </w:r>
      <w:r w:rsidRPr="0070094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00941">
        <w:rPr>
          <w:rFonts w:ascii="Times New Roman" w:hAnsi="Times New Roman" w:cs="Times New Roman"/>
          <w:sz w:val="28"/>
          <w:szCs w:val="28"/>
        </w:rPr>
        <w:t xml:space="preserve">, </w:t>
      </w:r>
      <w:r w:rsidRPr="00700941">
        <w:rPr>
          <w:rFonts w:ascii="Times New Roman" w:hAnsi="Times New Roman" w:cs="Times New Roman"/>
          <w:b/>
          <w:sz w:val="28"/>
          <w:szCs w:val="28"/>
        </w:rPr>
        <w:t>если оно противоречит тексту</w:t>
      </w:r>
      <w:r w:rsidRPr="00700941">
        <w:rPr>
          <w:rFonts w:ascii="Times New Roman" w:hAnsi="Times New Roman" w:cs="Times New Roman"/>
          <w:sz w:val="28"/>
          <w:szCs w:val="28"/>
        </w:rPr>
        <w:t>.</w:t>
      </w:r>
      <w:r w:rsidRPr="00700941">
        <w:rPr>
          <w:rFonts w:ascii="Times New Roman" w:hAnsi="Times New Roman" w:cs="Times New Roman"/>
          <w:b/>
          <w:sz w:val="28"/>
          <w:szCs w:val="28"/>
        </w:rPr>
        <w:t>(20 баллов).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Warren is from New York, the USA. He’s got a big family: a mother, a father, two brothers and a little sister. They all live in a big house. There’s a garden in front of the house with apple trees and flowers. There are four bedrooms, a kitchen, a living room, a playroom and three bathrooms in their house.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Every morning all the children get up at 7 o’clock, have a shower, have breakfast and go to school on a school bus. They come home in the afternoon, have lunch and do their homework.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In the evening they watch a video or TV and listen to music. They have supper at 7 o’clock and go to bed at 10 pm.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On Saturdays and Sundays the children help their mum and dad about the house, visit their friends, read books and play games.</w:t>
      </w:r>
    </w:p>
    <w:p w:rsidR="00700941" w:rsidRPr="005B0C49" w:rsidRDefault="00700941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1. Warren has got three brothers. _______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2. There’s a garden behind the house. ________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3. The children go to school on a school bus. _______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4. They do their homework in the evening._______</w:t>
      </w:r>
    </w:p>
    <w:p w:rsidR="002D6709" w:rsidRPr="00700941" w:rsidRDefault="002D6709" w:rsidP="0070094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00941">
        <w:rPr>
          <w:rFonts w:ascii="Times New Roman" w:hAnsi="Times New Roman" w:cs="Times New Roman"/>
          <w:sz w:val="28"/>
          <w:szCs w:val="28"/>
          <w:lang w:val="en-US"/>
        </w:rPr>
        <w:t>5. The children listen to music at eleven o’clock. ________</w:t>
      </w:r>
    </w:p>
    <w:tbl>
      <w:tblPr>
        <w:tblStyle w:val="a3"/>
        <w:tblW w:w="0" w:type="auto"/>
        <w:tblInd w:w="8623" w:type="dxa"/>
        <w:tblLook w:val="04A0" w:firstRow="1" w:lastRow="0" w:firstColumn="1" w:lastColumn="0" w:noHBand="0" w:noVBand="1"/>
      </w:tblPr>
      <w:tblGrid>
        <w:gridCol w:w="222"/>
        <w:gridCol w:w="536"/>
      </w:tblGrid>
      <w:tr w:rsidR="002D6709" w:rsidTr="00700941">
        <w:tc>
          <w:tcPr>
            <w:tcW w:w="222" w:type="dxa"/>
          </w:tcPr>
          <w:p w:rsidR="002D6709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</w:p>
        </w:tc>
        <w:tc>
          <w:tcPr>
            <w:tcW w:w="536" w:type="dxa"/>
          </w:tcPr>
          <w:p w:rsidR="002D6709" w:rsidRPr="00790840" w:rsidRDefault="00790840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</w:rPr>
              <w:t>5</w:t>
            </w:r>
          </w:p>
        </w:tc>
      </w:tr>
    </w:tbl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0941" w:rsidRDefault="00700941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2D6709" w:rsidRPr="00700941" w:rsidRDefault="002D6709" w:rsidP="00700941">
      <w:pPr>
        <w:spacing w:after="0" w:line="240" w:lineRule="auto"/>
        <w:rPr>
          <w:lang w:val="en-US"/>
        </w:rPr>
      </w:pP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>6. Writing./</w:t>
      </w:r>
      <w:r w:rsidRPr="00700941">
        <w:rPr>
          <w:rFonts w:ascii="Times New Roman" w:hAnsi="Times New Roman" w:cs="Times New Roman"/>
          <w:b/>
          <w:sz w:val="32"/>
          <w:szCs w:val="28"/>
        </w:rPr>
        <w:t>Письмо</w:t>
      </w: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>.</w:t>
      </w:r>
    </w:p>
    <w:p w:rsidR="002D6709" w:rsidRPr="00700941" w:rsidRDefault="002D6709" w:rsidP="0070094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>Fill in the table with the information about you.</w:t>
      </w:r>
      <w:r w:rsidRPr="00700941">
        <w:rPr>
          <w:rFonts w:ascii="Times New Roman" w:hAnsi="Times New Roman" w:cs="Times New Roman"/>
          <w:b/>
          <w:sz w:val="32"/>
          <w:szCs w:val="32"/>
          <w:lang w:val="en-US"/>
        </w:rPr>
        <w:t>(20 marks)</w:t>
      </w: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/ </w:t>
      </w:r>
      <w:r w:rsidRPr="00700941">
        <w:rPr>
          <w:rFonts w:ascii="Times New Roman" w:hAnsi="Times New Roman" w:cs="Times New Roman"/>
          <w:b/>
          <w:sz w:val="32"/>
          <w:szCs w:val="28"/>
        </w:rPr>
        <w:t>Заполните</w:t>
      </w:r>
      <w:r w:rsidR="00700941"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Pr="00700941">
        <w:rPr>
          <w:rFonts w:ascii="Times New Roman" w:hAnsi="Times New Roman" w:cs="Times New Roman"/>
          <w:b/>
          <w:sz w:val="32"/>
          <w:szCs w:val="28"/>
        </w:rPr>
        <w:t>анкету</w:t>
      </w:r>
      <w:r w:rsidR="00700941"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Pr="00700941">
        <w:rPr>
          <w:rFonts w:ascii="Times New Roman" w:hAnsi="Times New Roman" w:cs="Times New Roman"/>
          <w:b/>
          <w:sz w:val="32"/>
          <w:szCs w:val="28"/>
        </w:rPr>
        <w:t>и</w:t>
      </w:r>
      <w:r w:rsidR="00700941"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="00700941" w:rsidRPr="00700941">
        <w:rPr>
          <w:rFonts w:ascii="Times New Roman" w:hAnsi="Times New Roman" w:cs="Times New Roman"/>
          <w:b/>
          <w:sz w:val="32"/>
          <w:szCs w:val="28"/>
        </w:rPr>
        <w:t>информацией</w:t>
      </w:r>
      <w:r w:rsidR="00700941"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Pr="00700941">
        <w:rPr>
          <w:rFonts w:ascii="Times New Roman" w:hAnsi="Times New Roman" w:cs="Times New Roman"/>
          <w:b/>
          <w:sz w:val="32"/>
          <w:szCs w:val="28"/>
        </w:rPr>
        <w:t>о</w:t>
      </w:r>
      <w:r w:rsidR="00700941"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 </w:t>
      </w:r>
      <w:r w:rsidRPr="00700941">
        <w:rPr>
          <w:rFonts w:ascii="Times New Roman" w:hAnsi="Times New Roman" w:cs="Times New Roman"/>
          <w:b/>
          <w:sz w:val="32"/>
          <w:szCs w:val="28"/>
        </w:rPr>
        <w:t>себе</w:t>
      </w: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 xml:space="preserve">. (20 </w:t>
      </w:r>
      <w:r w:rsidRPr="00700941">
        <w:rPr>
          <w:rFonts w:ascii="Times New Roman" w:hAnsi="Times New Roman" w:cs="Times New Roman"/>
          <w:b/>
          <w:sz w:val="32"/>
          <w:szCs w:val="28"/>
        </w:rPr>
        <w:t>баллов</w:t>
      </w:r>
      <w:r w:rsidRPr="00700941">
        <w:rPr>
          <w:rFonts w:ascii="Times New Roman" w:hAnsi="Times New Roman" w:cs="Times New Roman"/>
          <w:b/>
          <w:sz w:val="32"/>
          <w:szCs w:val="28"/>
          <w:lang w:val="en-US"/>
        </w:rPr>
        <w:t>).</w:t>
      </w:r>
    </w:p>
    <w:tbl>
      <w:tblPr>
        <w:tblStyle w:val="a3"/>
        <w:tblW w:w="11230" w:type="dxa"/>
        <w:tblInd w:w="-1026" w:type="dxa"/>
        <w:tblLook w:val="04A0" w:firstRow="1" w:lastRow="0" w:firstColumn="1" w:lastColumn="0" w:noHBand="0" w:noVBand="1"/>
      </w:tblPr>
      <w:tblGrid>
        <w:gridCol w:w="5529"/>
        <w:gridCol w:w="2422"/>
        <w:gridCol w:w="1311"/>
        <w:gridCol w:w="912"/>
        <w:gridCol w:w="132"/>
        <w:gridCol w:w="388"/>
        <w:gridCol w:w="536"/>
      </w:tblGrid>
      <w:tr w:rsidR="002D6709" w:rsidRPr="00200223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200223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are you?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200223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200223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subject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5B0C49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time do you get up?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5B0C49" w:rsidTr="00700941">
        <w:trPr>
          <w:gridAfter w:val="2"/>
          <w:wAfter w:w="924" w:type="dxa"/>
          <w:trHeight w:val="162"/>
        </w:trPr>
        <w:tc>
          <w:tcPr>
            <w:tcW w:w="5529" w:type="dxa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09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do in the morning?</w:t>
            </w:r>
          </w:p>
        </w:tc>
        <w:tc>
          <w:tcPr>
            <w:tcW w:w="4777" w:type="dxa"/>
            <w:gridSpan w:val="4"/>
          </w:tcPr>
          <w:p w:rsidR="002D6709" w:rsidRPr="00700941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D6709" w:rsidRPr="00EE4E74" w:rsidTr="00700941">
        <w:trPr>
          <w:gridBefore w:val="4"/>
          <w:wBefore w:w="10174" w:type="dxa"/>
          <w:trHeight w:val="184"/>
        </w:trPr>
        <w:tc>
          <w:tcPr>
            <w:tcW w:w="520" w:type="dxa"/>
            <w:gridSpan w:val="2"/>
          </w:tcPr>
          <w:p w:rsidR="002D6709" w:rsidRPr="00200223" w:rsidRDefault="002D6709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  <w:lang w:val="en-US"/>
              </w:rPr>
            </w:pPr>
          </w:p>
        </w:tc>
        <w:tc>
          <w:tcPr>
            <w:tcW w:w="536" w:type="dxa"/>
          </w:tcPr>
          <w:p w:rsidR="002D6709" w:rsidRPr="00790840" w:rsidRDefault="00790840" w:rsidP="0079622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Cs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28"/>
              </w:rPr>
              <w:t>5</w:t>
            </w:r>
          </w:p>
        </w:tc>
      </w:tr>
      <w:tr w:rsidR="002D6709" w:rsidRPr="00EE4E74" w:rsidTr="00700941">
        <w:trPr>
          <w:gridBefore w:val="2"/>
          <w:wBefore w:w="7951" w:type="dxa"/>
          <w:trHeight w:val="235"/>
        </w:trPr>
        <w:tc>
          <w:tcPr>
            <w:tcW w:w="1311" w:type="dxa"/>
          </w:tcPr>
          <w:p w:rsidR="002D6709" w:rsidRPr="00C419DE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  <w:t>T</w:t>
            </w:r>
            <w:r w:rsidRPr="00C419DE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  <w:t>otal</w:t>
            </w:r>
          </w:p>
        </w:tc>
        <w:tc>
          <w:tcPr>
            <w:tcW w:w="1044" w:type="dxa"/>
            <w:gridSpan w:val="2"/>
          </w:tcPr>
          <w:p w:rsidR="002D6709" w:rsidRPr="00C419DE" w:rsidRDefault="002D6709" w:rsidP="0079622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D6709" w:rsidRPr="00790840" w:rsidRDefault="00790840" w:rsidP="0079622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40</w:t>
            </w:r>
          </w:p>
        </w:tc>
      </w:tr>
    </w:tbl>
    <w:p w:rsidR="006D62BA" w:rsidRDefault="006D62BA"/>
    <w:sectPr w:rsidR="006D6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208D0"/>
    <w:multiLevelType w:val="hybridMultilevel"/>
    <w:tmpl w:val="CF3EF9F4"/>
    <w:lvl w:ilvl="0" w:tplc="94B2E6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D0E2D"/>
    <w:multiLevelType w:val="hybridMultilevel"/>
    <w:tmpl w:val="34368B96"/>
    <w:lvl w:ilvl="0" w:tplc="88A6C068">
      <w:start w:val="3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897FFD"/>
    <w:multiLevelType w:val="hybridMultilevel"/>
    <w:tmpl w:val="DB2A7042"/>
    <w:lvl w:ilvl="0" w:tplc="A68A87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AE"/>
    <w:rsid w:val="002C29AF"/>
    <w:rsid w:val="002C2A3D"/>
    <w:rsid w:val="002D6709"/>
    <w:rsid w:val="005B0C49"/>
    <w:rsid w:val="006D62BA"/>
    <w:rsid w:val="00700941"/>
    <w:rsid w:val="00790840"/>
    <w:rsid w:val="00895AAE"/>
    <w:rsid w:val="00B137B8"/>
    <w:rsid w:val="00B65C1C"/>
    <w:rsid w:val="00D4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6709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709"/>
    <w:rPr>
      <w:rFonts w:ascii="Tahoma" w:hAnsi="Tahoma" w:cs="Tahoma"/>
      <w:sz w:val="16"/>
      <w:szCs w:val="16"/>
    </w:rPr>
  </w:style>
  <w:style w:type="table" w:customStyle="1" w:styleId="TableNormal3">
    <w:name w:val="Table Normal3"/>
    <w:uiPriority w:val="2"/>
    <w:semiHidden/>
    <w:unhideWhenUsed/>
    <w:qFormat/>
    <w:rsid w:val="0079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6709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709"/>
    <w:rPr>
      <w:rFonts w:ascii="Tahoma" w:hAnsi="Tahoma" w:cs="Tahoma"/>
      <w:sz w:val="16"/>
      <w:szCs w:val="16"/>
    </w:rPr>
  </w:style>
  <w:style w:type="table" w:customStyle="1" w:styleId="TableNormal3">
    <w:name w:val="Table Normal3"/>
    <w:uiPriority w:val="2"/>
    <w:semiHidden/>
    <w:unhideWhenUsed/>
    <w:qFormat/>
    <w:rsid w:val="0079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Юрташкина Анастасия Александровна</dc:creator>
  <cp:lastModifiedBy>Юрташкина Анастасия Александровна</cp:lastModifiedBy>
  <cp:revision>3</cp:revision>
  <dcterms:created xsi:type="dcterms:W3CDTF">2024-09-09T12:04:00Z</dcterms:created>
  <dcterms:modified xsi:type="dcterms:W3CDTF">2024-09-09T12:27:00Z</dcterms:modified>
</cp:coreProperties>
</file>