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F9E" w:rsidRPr="003471CC" w:rsidRDefault="003471CC" w:rsidP="003471CC">
      <w:pPr>
        <w:jc w:val="center"/>
        <w:rPr>
          <w:rFonts w:ascii="Baskerville Old Face" w:hAnsi="Baskerville Old Face" w:cs="Times New Roman"/>
          <w:b/>
          <w:color w:val="FF0000"/>
          <w:sz w:val="120"/>
          <w:szCs w:val="120"/>
        </w:rPr>
      </w:pPr>
      <w:r w:rsidRPr="003471CC">
        <w:rPr>
          <w:rFonts w:ascii="Times New Roman" w:hAnsi="Times New Roman" w:cs="Times New Roman"/>
          <w:b/>
          <w:color w:val="FF0000"/>
          <w:sz w:val="120"/>
          <w:szCs w:val="120"/>
        </w:rPr>
        <w:t>ВНИМАНИЕ</w:t>
      </w:r>
      <w:r w:rsidRPr="003471CC">
        <w:rPr>
          <w:rFonts w:ascii="Baskerville Old Face" w:hAnsi="Baskerville Old Face" w:cs="Times New Roman"/>
          <w:b/>
          <w:color w:val="FF0000"/>
          <w:sz w:val="120"/>
          <w:szCs w:val="120"/>
        </w:rPr>
        <w:t>!</w:t>
      </w:r>
    </w:p>
    <w:p w:rsidR="003471CC" w:rsidRPr="003471CC" w:rsidRDefault="003471CC" w:rsidP="003471CC">
      <w:pPr>
        <w:jc w:val="center"/>
        <w:rPr>
          <w:rFonts w:ascii="Baskerville Old Face" w:hAnsi="Baskerville Old Face" w:cs="Times New Roman"/>
          <w:b/>
          <w:sz w:val="96"/>
          <w:szCs w:val="96"/>
        </w:rPr>
      </w:pPr>
      <w:r w:rsidRPr="003471CC">
        <w:rPr>
          <w:rFonts w:ascii="Times New Roman" w:hAnsi="Times New Roman" w:cs="Times New Roman"/>
          <w:b/>
          <w:sz w:val="96"/>
          <w:szCs w:val="96"/>
        </w:rPr>
        <w:t>С</w:t>
      </w:r>
      <w:r w:rsidRPr="003471CC">
        <w:rPr>
          <w:rFonts w:ascii="Baskerville Old Face" w:hAnsi="Baskerville Old Face" w:cs="Times New Roman"/>
          <w:b/>
          <w:sz w:val="96"/>
          <w:szCs w:val="96"/>
        </w:rPr>
        <w:t xml:space="preserve"> 12 </w:t>
      </w:r>
      <w:r w:rsidRPr="003471CC">
        <w:rPr>
          <w:rFonts w:ascii="Times New Roman" w:hAnsi="Times New Roman" w:cs="Times New Roman"/>
          <w:b/>
          <w:sz w:val="96"/>
          <w:szCs w:val="96"/>
        </w:rPr>
        <w:t>СЕНТЯБРЯ</w:t>
      </w:r>
      <w:r w:rsidRPr="003471CC">
        <w:rPr>
          <w:rFonts w:ascii="Baskerville Old Face" w:hAnsi="Baskerville Old Face" w:cs="Times New Roman"/>
          <w:b/>
          <w:sz w:val="96"/>
          <w:szCs w:val="96"/>
        </w:rPr>
        <w:t xml:space="preserve"> 2022</w:t>
      </w:r>
      <w:r w:rsidRPr="003471CC">
        <w:rPr>
          <w:rFonts w:ascii="Times New Roman" w:hAnsi="Times New Roman" w:cs="Times New Roman"/>
          <w:b/>
          <w:sz w:val="96"/>
          <w:szCs w:val="96"/>
        </w:rPr>
        <w:t>г</w:t>
      </w:r>
      <w:r w:rsidRPr="003471CC">
        <w:rPr>
          <w:rFonts w:ascii="Baskerville Old Face" w:hAnsi="Baskerville Old Face" w:cs="Times New Roman"/>
          <w:b/>
          <w:sz w:val="96"/>
          <w:szCs w:val="96"/>
        </w:rPr>
        <w:t>.</w:t>
      </w:r>
    </w:p>
    <w:p w:rsidR="003471CC" w:rsidRPr="003471CC" w:rsidRDefault="000D23C3" w:rsidP="003471CC">
      <w:pPr>
        <w:jc w:val="center"/>
        <w:rPr>
          <w:rFonts w:ascii="Baskerville Old Face" w:hAnsi="Baskerville Old Face" w:cs="Times New Roman"/>
          <w:b/>
          <w:sz w:val="96"/>
          <w:szCs w:val="96"/>
        </w:rPr>
      </w:pPr>
      <w:r>
        <w:rPr>
          <w:rFonts w:ascii="Baskerville Old Face" w:hAnsi="Baskerville Old Face" w:cs="Times New Roman"/>
          <w:b/>
          <w:noProof/>
          <w:sz w:val="96"/>
          <w:szCs w:val="96"/>
          <w:lang w:eastAsia="ru-RU"/>
        </w:rPr>
        <w:drawing>
          <wp:anchor distT="0" distB="0" distL="114300" distR="114300" simplePos="0" relativeHeight="251664384" behindDoc="1" locked="0" layoutInCell="1" allowOverlap="1" wp14:anchorId="5461693E" wp14:editId="380F5BCC">
            <wp:simplePos x="0" y="0"/>
            <wp:positionH relativeFrom="column">
              <wp:posOffset>8146110</wp:posOffset>
            </wp:positionH>
            <wp:positionV relativeFrom="paragraph">
              <wp:posOffset>294557</wp:posOffset>
            </wp:positionV>
            <wp:extent cx="1661823" cy="2671638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СТРАДНОЕПЕНИЕ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61703" cy="2671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askerville Old Face" w:hAnsi="Baskerville Old Face" w:cs="Times New Roman"/>
          <w:b/>
          <w:noProof/>
          <w:sz w:val="72"/>
          <w:szCs w:val="72"/>
          <w:lang w:eastAsia="ru-RU"/>
        </w:rPr>
        <w:drawing>
          <wp:anchor distT="0" distB="0" distL="114300" distR="114300" simplePos="0" relativeHeight="251663360" behindDoc="1" locked="0" layoutInCell="1" allowOverlap="1" wp14:anchorId="79AB7A75" wp14:editId="4285DCA8">
            <wp:simplePos x="0" y="0"/>
            <wp:positionH relativeFrom="column">
              <wp:posOffset>130810</wp:posOffset>
            </wp:positionH>
            <wp:positionV relativeFrom="paragraph">
              <wp:posOffset>361315</wp:posOffset>
            </wp:positionV>
            <wp:extent cx="2560320" cy="2914015"/>
            <wp:effectExtent l="0" t="0" r="0" b="63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ЗИТЕЛЬНОЕ_ИСКУССТВО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60320" cy="2914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1CC" w:rsidRPr="003471CC">
        <w:rPr>
          <w:rFonts w:ascii="Times New Roman" w:hAnsi="Times New Roman" w:cs="Times New Roman"/>
          <w:b/>
          <w:sz w:val="96"/>
          <w:szCs w:val="96"/>
        </w:rPr>
        <w:t>НАЧИНАЮТ</w:t>
      </w:r>
      <w:r w:rsidR="003471CC" w:rsidRPr="003471CC">
        <w:rPr>
          <w:rFonts w:ascii="Baskerville Old Face" w:hAnsi="Baskerville Old Face" w:cs="Times New Roman"/>
          <w:b/>
          <w:sz w:val="96"/>
          <w:szCs w:val="96"/>
        </w:rPr>
        <w:t xml:space="preserve"> </w:t>
      </w:r>
      <w:r w:rsidR="003471CC" w:rsidRPr="003471CC">
        <w:rPr>
          <w:rFonts w:ascii="Times New Roman" w:hAnsi="Times New Roman" w:cs="Times New Roman"/>
          <w:b/>
          <w:sz w:val="96"/>
          <w:szCs w:val="96"/>
        </w:rPr>
        <w:t>РАБОТУ</w:t>
      </w:r>
      <w:r w:rsidR="003471CC" w:rsidRPr="003471CC">
        <w:rPr>
          <w:rFonts w:ascii="Baskerville Old Face" w:hAnsi="Baskerville Old Face" w:cs="Times New Roman"/>
          <w:b/>
          <w:sz w:val="96"/>
          <w:szCs w:val="96"/>
        </w:rPr>
        <w:t xml:space="preserve"> </w:t>
      </w:r>
      <w:r w:rsidR="003471CC" w:rsidRPr="003471CC">
        <w:rPr>
          <w:rFonts w:ascii="Times New Roman" w:hAnsi="Times New Roman" w:cs="Times New Roman"/>
          <w:b/>
          <w:sz w:val="96"/>
          <w:szCs w:val="96"/>
        </w:rPr>
        <w:t>КРУЖКИ</w:t>
      </w:r>
      <w:r w:rsidR="003471CC" w:rsidRPr="003471CC">
        <w:rPr>
          <w:rFonts w:ascii="Baskerville Old Face" w:hAnsi="Baskerville Old Face" w:cs="Times New Roman"/>
          <w:b/>
          <w:sz w:val="96"/>
          <w:szCs w:val="96"/>
        </w:rPr>
        <w:t xml:space="preserve"> </w:t>
      </w:r>
      <w:r w:rsidR="003471CC" w:rsidRPr="003471CC">
        <w:rPr>
          <w:rFonts w:ascii="Times New Roman" w:hAnsi="Times New Roman" w:cs="Times New Roman"/>
          <w:b/>
          <w:sz w:val="96"/>
          <w:szCs w:val="96"/>
        </w:rPr>
        <w:t>ДОПОЛНИТЕЛЬНОГО</w:t>
      </w:r>
      <w:r w:rsidR="003471CC" w:rsidRPr="003471CC">
        <w:rPr>
          <w:rFonts w:ascii="Baskerville Old Face" w:hAnsi="Baskerville Old Face" w:cs="Times New Roman"/>
          <w:b/>
          <w:sz w:val="96"/>
          <w:szCs w:val="96"/>
        </w:rPr>
        <w:t xml:space="preserve"> </w:t>
      </w:r>
      <w:r w:rsidR="003471CC" w:rsidRPr="003471CC">
        <w:rPr>
          <w:rFonts w:ascii="Times New Roman" w:hAnsi="Times New Roman" w:cs="Times New Roman"/>
          <w:b/>
          <w:sz w:val="96"/>
          <w:szCs w:val="96"/>
        </w:rPr>
        <w:t>ОБРАЗОВАНИЯ</w:t>
      </w:r>
    </w:p>
    <w:p w:rsidR="000C6854" w:rsidRPr="000C6854" w:rsidRDefault="00644327" w:rsidP="000C6854">
      <w:pPr>
        <w:jc w:val="center"/>
        <w:rPr>
          <w:rFonts w:ascii="Baskerville Old Face" w:hAnsi="Baskerville Old Face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noProof/>
          <w:sz w:val="96"/>
          <w:szCs w:val="96"/>
          <w:lang w:eastAsia="ru-RU"/>
        </w:rPr>
        <w:drawing>
          <wp:anchor distT="0" distB="0" distL="114300" distR="114300" simplePos="0" relativeHeight="251665408" behindDoc="1" locked="0" layoutInCell="1" allowOverlap="1" wp14:anchorId="0E879200" wp14:editId="01F8CE6A">
            <wp:simplePos x="0" y="0"/>
            <wp:positionH relativeFrom="column">
              <wp:posOffset>234562</wp:posOffset>
            </wp:positionH>
            <wp:positionV relativeFrom="paragraph">
              <wp:posOffset>674922</wp:posOffset>
            </wp:positionV>
            <wp:extent cx="1526651" cy="1301384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ГРОВЫЕВИДЫСПОРТА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29315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08E7">
        <w:rPr>
          <w:rFonts w:ascii="Baskerville Old Face" w:hAnsi="Baskerville Old Face" w:cs="Times New Roman"/>
          <w:b/>
          <w:noProof/>
          <w:sz w:val="96"/>
          <w:szCs w:val="96"/>
          <w:lang w:eastAsia="ru-RU"/>
        </w:rPr>
        <w:drawing>
          <wp:anchor distT="0" distB="0" distL="114300" distR="114300" simplePos="0" relativeHeight="251662336" behindDoc="1" locked="0" layoutInCell="1" allowOverlap="1" wp14:anchorId="411365C4" wp14:editId="2033DEF5">
            <wp:simplePos x="0" y="0"/>
            <wp:positionH relativeFrom="column">
              <wp:posOffset>1960201</wp:posOffset>
            </wp:positionH>
            <wp:positionV relativeFrom="paragraph">
              <wp:posOffset>563604</wp:posOffset>
            </wp:positionV>
            <wp:extent cx="2095011" cy="1455089"/>
            <wp:effectExtent l="0" t="0" r="63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ХИМИЯ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757" cy="14569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AEC">
        <w:rPr>
          <w:rFonts w:ascii="Baskerville Old Face" w:hAnsi="Baskerville Old Face" w:cs="Times New Roman"/>
          <w:b/>
          <w:noProof/>
          <w:sz w:val="96"/>
          <w:szCs w:val="96"/>
          <w:lang w:eastAsia="ru-RU"/>
        </w:rPr>
        <w:drawing>
          <wp:anchor distT="0" distB="0" distL="114300" distR="114300" simplePos="0" relativeHeight="251661312" behindDoc="1" locked="0" layoutInCell="1" allowOverlap="1" wp14:anchorId="00FD23D1" wp14:editId="0A53AEFE">
            <wp:simplePos x="0" y="0"/>
            <wp:positionH relativeFrom="column">
              <wp:posOffset>4058920</wp:posOffset>
            </wp:positionH>
            <wp:positionV relativeFrom="paragraph">
              <wp:posOffset>565785</wp:posOffset>
            </wp:positionV>
            <wp:extent cx="1088390" cy="145224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КОНОМИКА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39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AEC">
        <w:rPr>
          <w:rFonts w:ascii="Baskerville Old Face" w:hAnsi="Baskerville Old Face" w:cs="Times New Roman"/>
          <w:b/>
          <w:noProof/>
          <w:sz w:val="72"/>
          <w:szCs w:val="72"/>
          <w:lang w:eastAsia="ru-RU"/>
        </w:rPr>
        <w:drawing>
          <wp:anchor distT="0" distB="0" distL="114300" distR="114300" simplePos="0" relativeHeight="251660288" behindDoc="1" locked="0" layoutInCell="1" allowOverlap="1" wp14:anchorId="476D043D" wp14:editId="3C4885D1">
            <wp:simplePos x="0" y="0"/>
            <wp:positionH relativeFrom="column">
              <wp:posOffset>5104323</wp:posOffset>
            </wp:positionH>
            <wp:positionV relativeFrom="paragraph">
              <wp:posOffset>557945</wp:posOffset>
            </wp:positionV>
            <wp:extent cx="1502796" cy="1467068"/>
            <wp:effectExtent l="0" t="0" r="254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ИЗИКА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796" cy="1467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1CC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drawing>
          <wp:anchor distT="0" distB="0" distL="114300" distR="114300" simplePos="0" relativeHeight="251659264" behindDoc="1" locked="0" layoutInCell="1" allowOverlap="1" wp14:anchorId="4542896D" wp14:editId="249F0705">
            <wp:simplePos x="0" y="0"/>
            <wp:positionH relativeFrom="column">
              <wp:posOffset>6675120</wp:posOffset>
            </wp:positionH>
            <wp:positionV relativeFrom="paragraph">
              <wp:posOffset>566917</wp:posOffset>
            </wp:positionV>
            <wp:extent cx="1415332" cy="1456044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ИОЛОГИЯ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5332" cy="14560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1CC">
        <w:rPr>
          <w:rFonts w:ascii="Baskerville Old Face" w:hAnsi="Baskerville Old Face" w:cs="Times New Roman"/>
          <w:b/>
          <w:noProof/>
          <w:sz w:val="96"/>
          <w:szCs w:val="96"/>
          <w:lang w:eastAsia="ru-RU"/>
        </w:rPr>
        <w:drawing>
          <wp:anchor distT="0" distB="0" distL="114300" distR="114300" simplePos="0" relativeHeight="251658240" behindDoc="1" locked="0" layoutInCell="1" allowOverlap="1" wp14:anchorId="03DD1E4A" wp14:editId="54DFBDB2">
            <wp:simplePos x="0" y="0"/>
            <wp:positionH relativeFrom="column">
              <wp:posOffset>8145753</wp:posOffset>
            </wp:positionH>
            <wp:positionV relativeFrom="paragraph">
              <wp:posOffset>592841</wp:posOffset>
            </wp:positionV>
            <wp:extent cx="1661823" cy="1422978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regionalnyj-navigato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823" cy="1422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1CC" w:rsidRPr="003471CC">
        <w:rPr>
          <w:rFonts w:ascii="Times New Roman" w:hAnsi="Times New Roman" w:cs="Times New Roman"/>
          <w:b/>
          <w:sz w:val="72"/>
          <w:szCs w:val="72"/>
        </w:rPr>
        <w:t>МАОУ</w:t>
      </w:r>
      <w:r w:rsidR="003471CC" w:rsidRPr="003471CC">
        <w:rPr>
          <w:rFonts w:ascii="Baskerville Old Face" w:hAnsi="Baskerville Old Face" w:cs="Times New Roman"/>
          <w:b/>
          <w:sz w:val="72"/>
          <w:szCs w:val="72"/>
        </w:rPr>
        <w:t xml:space="preserve"> «</w:t>
      </w:r>
      <w:r w:rsidR="003471CC" w:rsidRPr="003471CC">
        <w:rPr>
          <w:rFonts w:ascii="Times New Roman" w:hAnsi="Times New Roman" w:cs="Times New Roman"/>
          <w:b/>
          <w:sz w:val="72"/>
          <w:szCs w:val="72"/>
        </w:rPr>
        <w:t>ВЕРХНЕДУБРОВСКАЯ</w:t>
      </w:r>
      <w:r w:rsidR="003471CC" w:rsidRPr="003471CC">
        <w:rPr>
          <w:rFonts w:ascii="Baskerville Old Face" w:hAnsi="Baskerville Old Face" w:cs="Times New Roman"/>
          <w:b/>
          <w:sz w:val="72"/>
          <w:szCs w:val="72"/>
        </w:rPr>
        <w:t xml:space="preserve"> </w:t>
      </w:r>
      <w:r w:rsidR="003471CC" w:rsidRPr="003471CC">
        <w:rPr>
          <w:rFonts w:ascii="Times New Roman" w:hAnsi="Times New Roman" w:cs="Times New Roman"/>
          <w:b/>
          <w:sz w:val="72"/>
          <w:szCs w:val="72"/>
        </w:rPr>
        <w:t>СОШ</w:t>
      </w:r>
      <w:r w:rsidR="003471CC" w:rsidRPr="003471CC">
        <w:rPr>
          <w:rFonts w:ascii="Baskerville Old Face" w:hAnsi="Baskerville Old Face" w:cs="Times New Roman"/>
          <w:b/>
          <w:sz w:val="72"/>
          <w:szCs w:val="72"/>
        </w:rPr>
        <w:t>»</w:t>
      </w:r>
    </w:p>
    <w:p w:rsidR="000C6854" w:rsidRPr="005E7734" w:rsidRDefault="000C6854" w:rsidP="000C6854">
      <w:pPr>
        <w:jc w:val="center"/>
        <w:rPr>
          <w:rFonts w:ascii="Baskerville Old Face" w:hAnsi="Baskerville Old Face" w:cs="Times New Roman"/>
          <w:b/>
          <w:sz w:val="72"/>
          <w:szCs w:val="72"/>
        </w:rPr>
      </w:pPr>
    </w:p>
    <w:p w:rsidR="000C6854" w:rsidRPr="0097392F" w:rsidRDefault="000C6854" w:rsidP="000C6854">
      <w:pPr>
        <w:jc w:val="center"/>
        <w:rPr>
          <w:rFonts w:ascii="Baskerville Old Face" w:hAnsi="Baskerville Old Face" w:cs="Times New Roman"/>
          <w:b/>
          <w:sz w:val="72"/>
          <w:szCs w:val="72"/>
        </w:rPr>
      </w:pPr>
      <w:r w:rsidRPr="0097392F">
        <w:rPr>
          <w:rFonts w:ascii="Times New Roman" w:hAnsi="Times New Roman" w:cs="Times New Roman"/>
          <w:b/>
          <w:sz w:val="72"/>
          <w:szCs w:val="72"/>
        </w:rPr>
        <w:lastRenderedPageBreak/>
        <w:t>Расписание</w:t>
      </w:r>
      <w:r w:rsidRPr="0097392F">
        <w:rPr>
          <w:rFonts w:ascii="Baskerville Old Face" w:hAnsi="Baskerville Old Face" w:cs="Times New Roman"/>
          <w:b/>
          <w:sz w:val="72"/>
          <w:szCs w:val="72"/>
        </w:rPr>
        <w:t xml:space="preserve"> </w:t>
      </w:r>
      <w:r w:rsidRPr="0097392F">
        <w:rPr>
          <w:rFonts w:ascii="Times New Roman" w:hAnsi="Times New Roman" w:cs="Times New Roman"/>
          <w:b/>
          <w:sz w:val="72"/>
          <w:szCs w:val="72"/>
        </w:rPr>
        <w:t>кружков</w:t>
      </w:r>
      <w:r w:rsidRPr="0097392F">
        <w:rPr>
          <w:rFonts w:ascii="Baskerville Old Face" w:hAnsi="Baskerville Old Face" w:cs="Times New Roman"/>
          <w:b/>
          <w:sz w:val="72"/>
          <w:szCs w:val="72"/>
        </w:rPr>
        <w:t xml:space="preserve"> </w:t>
      </w:r>
      <w:r w:rsidRPr="0097392F">
        <w:rPr>
          <w:rFonts w:ascii="Times New Roman" w:hAnsi="Times New Roman" w:cs="Times New Roman"/>
          <w:b/>
          <w:sz w:val="72"/>
          <w:szCs w:val="72"/>
        </w:rPr>
        <w:t>дополнительного</w:t>
      </w:r>
      <w:r w:rsidRPr="0097392F">
        <w:rPr>
          <w:rFonts w:ascii="Baskerville Old Face" w:hAnsi="Baskerville Old Face" w:cs="Times New Roman"/>
          <w:b/>
          <w:sz w:val="72"/>
          <w:szCs w:val="72"/>
        </w:rPr>
        <w:t xml:space="preserve"> </w:t>
      </w:r>
      <w:r w:rsidRPr="0097392F">
        <w:rPr>
          <w:rFonts w:ascii="Times New Roman" w:hAnsi="Times New Roman" w:cs="Times New Roman"/>
          <w:b/>
          <w:sz w:val="72"/>
          <w:szCs w:val="72"/>
        </w:rPr>
        <w:t>образования</w:t>
      </w:r>
      <w:r w:rsidRPr="0097392F">
        <w:rPr>
          <w:rFonts w:ascii="Baskerville Old Face" w:hAnsi="Baskerville Old Face" w:cs="Times New Roman"/>
          <w:b/>
          <w:sz w:val="72"/>
          <w:szCs w:val="72"/>
        </w:rPr>
        <w:t xml:space="preserve"> 2022-2023</w:t>
      </w:r>
      <w:r w:rsidRPr="0097392F">
        <w:rPr>
          <w:rFonts w:ascii="Times New Roman" w:hAnsi="Times New Roman" w:cs="Times New Roman"/>
          <w:b/>
          <w:sz w:val="72"/>
          <w:szCs w:val="72"/>
        </w:rPr>
        <w:t>уч</w:t>
      </w:r>
      <w:r w:rsidRPr="0097392F">
        <w:rPr>
          <w:rFonts w:ascii="Baskerville Old Face" w:hAnsi="Baskerville Old Face" w:cs="Times New Roman"/>
          <w:b/>
          <w:sz w:val="72"/>
          <w:szCs w:val="72"/>
        </w:rPr>
        <w:t>.</w:t>
      </w:r>
      <w:r w:rsidRPr="0097392F">
        <w:rPr>
          <w:rFonts w:ascii="Times New Roman" w:hAnsi="Times New Roman" w:cs="Times New Roman"/>
          <w:b/>
          <w:sz w:val="72"/>
          <w:szCs w:val="72"/>
        </w:rPr>
        <w:t>г</w:t>
      </w:r>
      <w:r w:rsidRPr="0097392F">
        <w:rPr>
          <w:rFonts w:ascii="Baskerville Old Face" w:hAnsi="Baskerville Old Face" w:cs="Times New Roman"/>
          <w:b/>
          <w:sz w:val="72"/>
          <w:szCs w:val="72"/>
        </w:rPr>
        <w:t>.</w:t>
      </w:r>
    </w:p>
    <w:tbl>
      <w:tblPr>
        <w:tblStyle w:val="a5"/>
        <w:tblW w:w="0" w:type="auto"/>
        <w:tblInd w:w="893" w:type="dxa"/>
        <w:tblLook w:val="04A0" w:firstRow="1" w:lastRow="0" w:firstColumn="1" w:lastColumn="0" w:noHBand="0" w:noVBand="1"/>
      </w:tblPr>
      <w:tblGrid>
        <w:gridCol w:w="2159"/>
        <w:gridCol w:w="3372"/>
        <w:gridCol w:w="2657"/>
        <w:gridCol w:w="1537"/>
        <w:gridCol w:w="1951"/>
        <w:gridCol w:w="1941"/>
      </w:tblGrid>
      <w:tr w:rsidR="009123A7" w:rsidRPr="009123A7" w:rsidTr="007C4A46">
        <w:tc>
          <w:tcPr>
            <w:tcW w:w="2159" w:type="dxa"/>
          </w:tcPr>
          <w:p w:rsidR="009123A7" w:rsidRPr="00492ED4" w:rsidRDefault="009123A7" w:rsidP="000C685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92ED4">
              <w:rPr>
                <w:rFonts w:ascii="Times New Roman" w:hAnsi="Times New Roman" w:cs="Times New Roman"/>
                <w:b/>
                <w:sz w:val="32"/>
                <w:szCs w:val="32"/>
              </w:rPr>
              <w:t>Дни недели</w:t>
            </w:r>
          </w:p>
        </w:tc>
        <w:tc>
          <w:tcPr>
            <w:tcW w:w="3372" w:type="dxa"/>
          </w:tcPr>
          <w:p w:rsidR="009123A7" w:rsidRPr="00492ED4" w:rsidRDefault="009123A7" w:rsidP="000C685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92ED4"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кружка</w:t>
            </w:r>
          </w:p>
        </w:tc>
        <w:tc>
          <w:tcPr>
            <w:tcW w:w="2657" w:type="dxa"/>
          </w:tcPr>
          <w:p w:rsidR="009123A7" w:rsidRPr="00492ED4" w:rsidRDefault="009123A7" w:rsidP="000C685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92ED4">
              <w:rPr>
                <w:rFonts w:ascii="Times New Roman" w:hAnsi="Times New Roman" w:cs="Times New Roman"/>
                <w:b/>
                <w:sz w:val="32"/>
                <w:szCs w:val="32"/>
              </w:rPr>
              <w:t>Руководитель</w:t>
            </w:r>
          </w:p>
        </w:tc>
        <w:tc>
          <w:tcPr>
            <w:tcW w:w="1537" w:type="dxa"/>
          </w:tcPr>
          <w:p w:rsidR="009123A7" w:rsidRPr="00492ED4" w:rsidRDefault="009123A7" w:rsidP="000C685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92ED4">
              <w:rPr>
                <w:rFonts w:ascii="Times New Roman" w:hAnsi="Times New Roman" w:cs="Times New Roman"/>
                <w:b/>
                <w:sz w:val="32"/>
                <w:szCs w:val="32"/>
              </w:rPr>
              <w:t>Возраст (класс)</w:t>
            </w:r>
          </w:p>
        </w:tc>
        <w:tc>
          <w:tcPr>
            <w:tcW w:w="1951" w:type="dxa"/>
          </w:tcPr>
          <w:p w:rsidR="009123A7" w:rsidRPr="00492ED4" w:rsidRDefault="009123A7" w:rsidP="000C685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92ED4">
              <w:rPr>
                <w:rFonts w:ascii="Times New Roman" w:hAnsi="Times New Roman" w:cs="Times New Roman"/>
                <w:b/>
                <w:sz w:val="32"/>
                <w:szCs w:val="32"/>
              </w:rPr>
              <w:t>Время проведения</w:t>
            </w:r>
          </w:p>
        </w:tc>
        <w:tc>
          <w:tcPr>
            <w:tcW w:w="1941" w:type="dxa"/>
          </w:tcPr>
          <w:p w:rsidR="009123A7" w:rsidRPr="00492ED4" w:rsidRDefault="009123A7" w:rsidP="000C685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92ED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Кабинет </w:t>
            </w:r>
          </w:p>
        </w:tc>
      </w:tr>
      <w:tr w:rsidR="00016060" w:rsidRPr="009123A7" w:rsidTr="00D40489">
        <w:tc>
          <w:tcPr>
            <w:tcW w:w="2159" w:type="dxa"/>
            <w:vMerge w:val="restart"/>
            <w:textDirection w:val="btLr"/>
            <w:vAlign w:val="center"/>
          </w:tcPr>
          <w:p w:rsidR="00016060" w:rsidRPr="00492ED4" w:rsidRDefault="00016060" w:rsidP="007247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92ED4">
              <w:rPr>
                <w:rFonts w:ascii="Times New Roman" w:hAnsi="Times New Roman" w:cs="Times New Roman"/>
                <w:b/>
                <w:sz w:val="44"/>
                <w:szCs w:val="44"/>
              </w:rPr>
              <w:t>Понедельник</w:t>
            </w:r>
          </w:p>
        </w:tc>
        <w:tc>
          <w:tcPr>
            <w:tcW w:w="3372" w:type="dxa"/>
            <w:vAlign w:val="center"/>
          </w:tcPr>
          <w:p w:rsidR="00016060" w:rsidRPr="00500248" w:rsidRDefault="00016060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A94D4D"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Волейбол</w:t>
            </w:r>
          </w:p>
          <w:p w:rsidR="00016060" w:rsidRPr="00500248" w:rsidRDefault="00016060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500248">
              <w:rPr>
                <w:rFonts w:ascii="Times New Roman" w:eastAsia="Times New Roman" w:hAnsi="Times New Roman" w:cs="Times New Roman"/>
                <w:b/>
                <w:bCs/>
                <w:i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группа 1</w:t>
            </w:r>
          </w:p>
          <w:p w:rsidR="00016060" w:rsidRPr="00500248" w:rsidRDefault="00016060" w:rsidP="00D40489">
            <w:pPr>
              <w:widowControl w:val="0"/>
              <w:spacing w:line="28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eastAsia="Times New Roman" w:hAnsi="Times New Roman" w:cs="Times New Roman"/>
                <w:b/>
                <w:bCs/>
                <w:i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группа 2</w:t>
            </w:r>
          </w:p>
        </w:tc>
        <w:tc>
          <w:tcPr>
            <w:tcW w:w="2657" w:type="dxa"/>
          </w:tcPr>
          <w:p w:rsidR="00016060" w:rsidRPr="00500248" w:rsidRDefault="00016060" w:rsidP="00EB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Оболонская</w:t>
            </w:r>
            <w:proofErr w:type="spellEnd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537" w:type="dxa"/>
          </w:tcPr>
          <w:p w:rsidR="00016060" w:rsidRPr="00500248" w:rsidRDefault="00016060" w:rsidP="006C7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8-10 лет</w:t>
            </w:r>
          </w:p>
          <w:p w:rsidR="00016060" w:rsidRPr="00500248" w:rsidRDefault="00016060" w:rsidP="006C7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11-13 лет</w:t>
            </w:r>
          </w:p>
        </w:tc>
        <w:tc>
          <w:tcPr>
            <w:tcW w:w="1951" w:type="dxa"/>
          </w:tcPr>
          <w:p w:rsidR="00016060" w:rsidRPr="00500248" w:rsidRDefault="00016060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16:00-17:30</w:t>
            </w:r>
          </w:p>
          <w:p w:rsidR="00016060" w:rsidRPr="00500248" w:rsidRDefault="00016060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16:00-18:00</w:t>
            </w:r>
          </w:p>
        </w:tc>
        <w:tc>
          <w:tcPr>
            <w:tcW w:w="1941" w:type="dxa"/>
          </w:tcPr>
          <w:p w:rsidR="00016060" w:rsidRPr="00500248" w:rsidRDefault="00016060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</w:p>
        </w:tc>
      </w:tr>
      <w:tr w:rsidR="00016060" w:rsidRPr="009123A7" w:rsidTr="00D40489">
        <w:tc>
          <w:tcPr>
            <w:tcW w:w="2159" w:type="dxa"/>
            <w:vMerge/>
          </w:tcPr>
          <w:p w:rsidR="00016060" w:rsidRPr="00492ED4" w:rsidRDefault="00016060" w:rsidP="000C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:rsidR="00016060" w:rsidRPr="00D549EA" w:rsidRDefault="00016060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D549EA"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Школьный</w:t>
            </w:r>
          </w:p>
          <w:p w:rsidR="00016060" w:rsidRPr="00500248" w:rsidRDefault="00016060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D549EA">
              <w:rPr>
                <w:rFonts w:ascii="Times New Roman" w:eastAsia="Times New Roman" w:hAnsi="Times New Roman" w:cs="Times New Roman"/>
                <w:b/>
                <w:bCs/>
                <w:color w:val="CC3300"/>
                <w:kern w:val="28"/>
                <w:sz w:val="20"/>
                <w:szCs w:val="20"/>
                <w:lang w:eastAsia="ru-RU"/>
                <w14:cntxtAlts/>
              </w:rPr>
              <w:t>ПРЕСС-ЦЕНТР</w:t>
            </w:r>
          </w:p>
        </w:tc>
        <w:tc>
          <w:tcPr>
            <w:tcW w:w="2657" w:type="dxa"/>
          </w:tcPr>
          <w:p w:rsidR="00016060" w:rsidRPr="00500248" w:rsidRDefault="00016060" w:rsidP="00EB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</w:p>
          <w:p w:rsidR="00016060" w:rsidRPr="00500248" w:rsidRDefault="00016060" w:rsidP="00EB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016060" w:rsidRPr="00500248" w:rsidRDefault="00016060" w:rsidP="00EB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537" w:type="dxa"/>
          </w:tcPr>
          <w:p w:rsidR="00016060" w:rsidRPr="00500248" w:rsidRDefault="00016060" w:rsidP="006C7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 xml:space="preserve">13-18 лет </w:t>
            </w:r>
          </w:p>
          <w:p w:rsidR="00016060" w:rsidRPr="00500248" w:rsidRDefault="00016060" w:rsidP="006C7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 xml:space="preserve">(7-11 </w:t>
            </w:r>
            <w:proofErr w:type="spellStart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951" w:type="dxa"/>
          </w:tcPr>
          <w:p w:rsidR="00016060" w:rsidRPr="00500248" w:rsidRDefault="00016060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16:00-16:40</w:t>
            </w:r>
          </w:p>
        </w:tc>
        <w:tc>
          <w:tcPr>
            <w:tcW w:w="1941" w:type="dxa"/>
          </w:tcPr>
          <w:p w:rsidR="00016060" w:rsidRPr="00500248" w:rsidRDefault="00016060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</w:tr>
      <w:tr w:rsidR="000B380D" w:rsidRPr="009123A7" w:rsidTr="00D40489">
        <w:tc>
          <w:tcPr>
            <w:tcW w:w="2159" w:type="dxa"/>
            <w:vMerge/>
          </w:tcPr>
          <w:p w:rsidR="000B380D" w:rsidRPr="00492ED4" w:rsidRDefault="000B380D" w:rsidP="000C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:rsidR="000B380D" w:rsidRDefault="000B380D" w:rsidP="000B380D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8B7ED6"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 xml:space="preserve">Программирование </w:t>
            </w:r>
            <w:r w:rsidRPr="008B7ED6"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val="en-US" w:eastAsia="ru-RU"/>
                <w14:cntxtAlts/>
              </w:rPr>
              <w:t>SCRATCH</w:t>
            </w:r>
          </w:p>
          <w:p w:rsidR="000B380D" w:rsidRPr="00D549EA" w:rsidRDefault="000B380D" w:rsidP="000B380D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группа 1</w:t>
            </w:r>
          </w:p>
        </w:tc>
        <w:tc>
          <w:tcPr>
            <w:tcW w:w="2657" w:type="dxa"/>
          </w:tcPr>
          <w:p w:rsidR="000B380D" w:rsidRPr="000B380D" w:rsidRDefault="000B380D" w:rsidP="000B3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80D"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</w:p>
          <w:p w:rsidR="000B380D" w:rsidRPr="000B380D" w:rsidRDefault="000B380D" w:rsidP="000B3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80D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0B380D" w:rsidRPr="00500248" w:rsidRDefault="000B380D" w:rsidP="000B3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80D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537" w:type="dxa"/>
          </w:tcPr>
          <w:p w:rsidR="000B380D" w:rsidRPr="00500248" w:rsidRDefault="000B380D" w:rsidP="000B3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 xml:space="preserve">10-13 лет </w:t>
            </w:r>
          </w:p>
          <w:p w:rsidR="000B380D" w:rsidRPr="00500248" w:rsidRDefault="000B380D" w:rsidP="000B3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(4-6 кл.)</w:t>
            </w:r>
            <w:bookmarkStart w:id="0" w:name="_GoBack"/>
            <w:bookmarkEnd w:id="0"/>
          </w:p>
        </w:tc>
        <w:tc>
          <w:tcPr>
            <w:tcW w:w="1951" w:type="dxa"/>
          </w:tcPr>
          <w:p w:rsidR="000B380D" w:rsidRPr="00500248" w:rsidRDefault="000B380D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16:50-18:20</w:t>
            </w:r>
          </w:p>
        </w:tc>
        <w:tc>
          <w:tcPr>
            <w:tcW w:w="1941" w:type="dxa"/>
          </w:tcPr>
          <w:p w:rsidR="000B380D" w:rsidRPr="00500248" w:rsidRDefault="000B380D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</w:tr>
      <w:tr w:rsidR="00016060" w:rsidRPr="009123A7" w:rsidTr="00D40489">
        <w:tc>
          <w:tcPr>
            <w:tcW w:w="2159" w:type="dxa"/>
            <w:vMerge/>
          </w:tcPr>
          <w:p w:rsidR="00016060" w:rsidRPr="00492ED4" w:rsidRDefault="00016060" w:rsidP="000C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:rsidR="00016060" w:rsidRPr="00500248" w:rsidRDefault="00016060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9001D4"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«Грани искусства»</w:t>
            </w:r>
          </w:p>
          <w:p w:rsidR="00016060" w:rsidRPr="00500248" w:rsidRDefault="00016060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500248">
              <w:rPr>
                <w:rFonts w:ascii="Times New Roman" w:eastAsia="Times New Roman" w:hAnsi="Times New Roman" w:cs="Times New Roman"/>
                <w:b/>
                <w:bCs/>
                <w:i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1 группа</w:t>
            </w:r>
          </w:p>
          <w:p w:rsidR="00016060" w:rsidRPr="00500248" w:rsidRDefault="00016060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500248"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«Живопись»</w:t>
            </w:r>
          </w:p>
        </w:tc>
        <w:tc>
          <w:tcPr>
            <w:tcW w:w="2657" w:type="dxa"/>
          </w:tcPr>
          <w:p w:rsidR="00016060" w:rsidRPr="00500248" w:rsidRDefault="00016060" w:rsidP="00EB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Вавилова Марина Владимировна</w:t>
            </w:r>
          </w:p>
        </w:tc>
        <w:tc>
          <w:tcPr>
            <w:tcW w:w="1537" w:type="dxa"/>
          </w:tcPr>
          <w:p w:rsidR="00016060" w:rsidRPr="00500248" w:rsidRDefault="00016060" w:rsidP="006C7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10-14  лет</w:t>
            </w:r>
          </w:p>
          <w:p w:rsidR="00016060" w:rsidRPr="00500248" w:rsidRDefault="003F3DC9" w:rsidP="006C7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(4-8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16060" w:rsidRPr="0050024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51" w:type="dxa"/>
          </w:tcPr>
          <w:p w:rsidR="00016060" w:rsidRPr="00500248" w:rsidRDefault="00016060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16:00-17:30</w:t>
            </w:r>
          </w:p>
        </w:tc>
        <w:tc>
          <w:tcPr>
            <w:tcW w:w="1941" w:type="dxa"/>
          </w:tcPr>
          <w:p w:rsidR="00016060" w:rsidRPr="00500248" w:rsidRDefault="00016060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</w:tr>
      <w:tr w:rsidR="00016060" w:rsidRPr="009123A7" w:rsidTr="00D40489">
        <w:tc>
          <w:tcPr>
            <w:tcW w:w="2159" w:type="dxa"/>
            <w:vMerge/>
          </w:tcPr>
          <w:p w:rsidR="00016060" w:rsidRPr="00492ED4" w:rsidRDefault="00016060" w:rsidP="000C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:rsidR="00016060" w:rsidRPr="00500248" w:rsidRDefault="00016060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C969F7"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Юный музеевед</w:t>
            </w:r>
          </w:p>
        </w:tc>
        <w:tc>
          <w:tcPr>
            <w:tcW w:w="2657" w:type="dxa"/>
          </w:tcPr>
          <w:p w:rsidR="00016060" w:rsidRPr="00500248" w:rsidRDefault="00016060" w:rsidP="00EB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Кених</w:t>
            </w:r>
            <w:proofErr w:type="spellEnd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 xml:space="preserve"> Любовь Валерьевна</w:t>
            </w:r>
          </w:p>
        </w:tc>
        <w:tc>
          <w:tcPr>
            <w:tcW w:w="1537" w:type="dxa"/>
          </w:tcPr>
          <w:p w:rsidR="00016060" w:rsidRPr="00500248" w:rsidRDefault="00016060" w:rsidP="006C7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11-15 лет</w:t>
            </w:r>
          </w:p>
          <w:p w:rsidR="00016060" w:rsidRPr="00500248" w:rsidRDefault="00016060" w:rsidP="006C7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 xml:space="preserve"> (5-9 </w:t>
            </w:r>
            <w:proofErr w:type="spellStart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951" w:type="dxa"/>
          </w:tcPr>
          <w:p w:rsidR="00016060" w:rsidRPr="00500248" w:rsidRDefault="00016060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16:00-16:40</w:t>
            </w:r>
          </w:p>
        </w:tc>
        <w:tc>
          <w:tcPr>
            <w:tcW w:w="1941" w:type="dxa"/>
          </w:tcPr>
          <w:p w:rsidR="00016060" w:rsidRPr="00500248" w:rsidRDefault="00016060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</w:tr>
      <w:tr w:rsidR="00016060" w:rsidRPr="009123A7" w:rsidTr="00D40489">
        <w:tc>
          <w:tcPr>
            <w:tcW w:w="2159" w:type="dxa"/>
            <w:vMerge/>
          </w:tcPr>
          <w:p w:rsidR="00016060" w:rsidRPr="00492ED4" w:rsidRDefault="00016060" w:rsidP="000C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:rsidR="00016060" w:rsidRPr="00E321C2" w:rsidRDefault="00016060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E321C2"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В мире шахмат</w:t>
            </w:r>
          </w:p>
          <w:p w:rsidR="00016060" w:rsidRPr="00500248" w:rsidRDefault="00016060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500248">
              <w:rPr>
                <w:rFonts w:ascii="Times New Roman" w:eastAsia="Times New Roman" w:hAnsi="Times New Roman" w:cs="Times New Roman"/>
                <w:b/>
                <w:bCs/>
                <w:i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группа 1А</w:t>
            </w:r>
          </w:p>
        </w:tc>
        <w:tc>
          <w:tcPr>
            <w:tcW w:w="2657" w:type="dxa"/>
          </w:tcPr>
          <w:p w:rsidR="00016060" w:rsidRPr="00500248" w:rsidRDefault="00016060" w:rsidP="00EB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Давыдкина Валерия Андреевна</w:t>
            </w:r>
          </w:p>
        </w:tc>
        <w:tc>
          <w:tcPr>
            <w:tcW w:w="1537" w:type="dxa"/>
          </w:tcPr>
          <w:p w:rsidR="00016060" w:rsidRPr="00500248" w:rsidRDefault="00016060" w:rsidP="006C7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 xml:space="preserve">7-11 лет </w:t>
            </w:r>
          </w:p>
          <w:p w:rsidR="00016060" w:rsidRPr="00500248" w:rsidRDefault="003F3DC9" w:rsidP="006C7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(1-4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16060" w:rsidRPr="0050024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51" w:type="dxa"/>
          </w:tcPr>
          <w:p w:rsidR="00016060" w:rsidRPr="00500248" w:rsidRDefault="00016060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13:20-14:00</w:t>
            </w:r>
          </w:p>
        </w:tc>
        <w:tc>
          <w:tcPr>
            <w:tcW w:w="1941" w:type="dxa"/>
          </w:tcPr>
          <w:p w:rsidR="00016060" w:rsidRPr="00500248" w:rsidRDefault="00016060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</w:tr>
      <w:tr w:rsidR="00016060" w:rsidRPr="009123A7" w:rsidTr="00D40489">
        <w:tc>
          <w:tcPr>
            <w:tcW w:w="2159" w:type="dxa"/>
            <w:vMerge w:val="restart"/>
            <w:textDirection w:val="btLr"/>
            <w:vAlign w:val="center"/>
          </w:tcPr>
          <w:p w:rsidR="00016060" w:rsidRPr="00492ED4" w:rsidRDefault="00016060" w:rsidP="007247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92ED4">
              <w:rPr>
                <w:rFonts w:ascii="Times New Roman" w:hAnsi="Times New Roman" w:cs="Times New Roman"/>
                <w:b/>
                <w:sz w:val="44"/>
                <w:szCs w:val="44"/>
              </w:rPr>
              <w:t>Вторник</w:t>
            </w:r>
          </w:p>
        </w:tc>
        <w:tc>
          <w:tcPr>
            <w:tcW w:w="3372" w:type="dxa"/>
            <w:vAlign w:val="center"/>
          </w:tcPr>
          <w:p w:rsidR="00016060" w:rsidRPr="009123A7" w:rsidRDefault="00016060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9123A7"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Элементарная</w:t>
            </w:r>
          </w:p>
          <w:p w:rsidR="00016060" w:rsidRPr="00500248" w:rsidRDefault="00016060" w:rsidP="00D40489">
            <w:pPr>
              <w:widowControl w:val="0"/>
              <w:spacing w:line="28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3A7"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электротехника</w:t>
            </w:r>
          </w:p>
        </w:tc>
        <w:tc>
          <w:tcPr>
            <w:tcW w:w="2657" w:type="dxa"/>
          </w:tcPr>
          <w:p w:rsidR="00016060" w:rsidRPr="00500248" w:rsidRDefault="00016060" w:rsidP="00EB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Купреева Светлана Анатольевна</w:t>
            </w:r>
          </w:p>
        </w:tc>
        <w:tc>
          <w:tcPr>
            <w:tcW w:w="1537" w:type="dxa"/>
          </w:tcPr>
          <w:p w:rsidR="00016060" w:rsidRPr="00500248" w:rsidRDefault="00016060" w:rsidP="006C7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 xml:space="preserve">11-12 лет </w:t>
            </w:r>
          </w:p>
          <w:p w:rsidR="00016060" w:rsidRPr="00500248" w:rsidRDefault="00016060" w:rsidP="006C7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 xml:space="preserve">(5-6 </w:t>
            </w:r>
            <w:proofErr w:type="spellStart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951" w:type="dxa"/>
          </w:tcPr>
          <w:p w:rsidR="00016060" w:rsidRPr="00500248" w:rsidRDefault="00016060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16:00-16:40</w:t>
            </w:r>
          </w:p>
        </w:tc>
        <w:tc>
          <w:tcPr>
            <w:tcW w:w="1941" w:type="dxa"/>
          </w:tcPr>
          <w:p w:rsidR="00016060" w:rsidRPr="00500248" w:rsidRDefault="00016060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</w:tr>
      <w:tr w:rsidR="00016060" w:rsidRPr="009123A7" w:rsidTr="00D40489">
        <w:trPr>
          <w:trHeight w:val="1041"/>
        </w:trPr>
        <w:tc>
          <w:tcPr>
            <w:tcW w:w="2159" w:type="dxa"/>
            <w:vMerge/>
          </w:tcPr>
          <w:p w:rsidR="00016060" w:rsidRPr="00492ED4" w:rsidRDefault="00016060" w:rsidP="000C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:rsidR="00016060" w:rsidRPr="00500248" w:rsidRDefault="00016060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CF2CBC"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val="en-US" w:eastAsia="ru-RU"/>
                <w14:cntxtAlts/>
              </w:rPr>
              <w:t>IT</w:t>
            </w:r>
            <w:r w:rsidRPr="00CF2CBC"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 xml:space="preserve">  в Экологии</w:t>
            </w:r>
          </w:p>
        </w:tc>
        <w:tc>
          <w:tcPr>
            <w:tcW w:w="2657" w:type="dxa"/>
          </w:tcPr>
          <w:p w:rsidR="00016060" w:rsidRPr="00500248" w:rsidRDefault="00016060" w:rsidP="00EB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Захарова Елена</w:t>
            </w:r>
          </w:p>
          <w:p w:rsidR="00016060" w:rsidRPr="00500248" w:rsidRDefault="00016060" w:rsidP="00EB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  <w:p w:rsidR="00016060" w:rsidRPr="00500248" w:rsidRDefault="00016060" w:rsidP="00EB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Люханова</w:t>
            </w:r>
            <w:proofErr w:type="spellEnd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 xml:space="preserve"> Мария</w:t>
            </w:r>
          </w:p>
          <w:p w:rsidR="004B0DF3" w:rsidRPr="00500248" w:rsidRDefault="00016060" w:rsidP="004B0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Владиславовна</w:t>
            </w:r>
          </w:p>
        </w:tc>
        <w:tc>
          <w:tcPr>
            <w:tcW w:w="1537" w:type="dxa"/>
          </w:tcPr>
          <w:p w:rsidR="00016060" w:rsidRPr="00500248" w:rsidRDefault="00016060" w:rsidP="006C7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12-14 лет</w:t>
            </w:r>
          </w:p>
          <w:p w:rsidR="00016060" w:rsidRPr="00500248" w:rsidRDefault="00016060" w:rsidP="006C7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 xml:space="preserve"> (6-8 </w:t>
            </w:r>
            <w:proofErr w:type="spellStart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951" w:type="dxa"/>
          </w:tcPr>
          <w:p w:rsidR="00016060" w:rsidRPr="00500248" w:rsidRDefault="00016060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16:00-17:30</w:t>
            </w:r>
          </w:p>
          <w:p w:rsidR="00016060" w:rsidRPr="00500248" w:rsidRDefault="00016060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</w:tcPr>
          <w:p w:rsidR="00016060" w:rsidRPr="00500248" w:rsidRDefault="00016060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</w:tr>
      <w:tr w:rsidR="00016060" w:rsidRPr="009123A7" w:rsidTr="00D40489">
        <w:tc>
          <w:tcPr>
            <w:tcW w:w="2159" w:type="dxa"/>
            <w:vMerge/>
          </w:tcPr>
          <w:p w:rsidR="00016060" w:rsidRPr="00492ED4" w:rsidRDefault="00016060" w:rsidP="000C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:rsidR="00016060" w:rsidRPr="00500248" w:rsidRDefault="00016060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500248"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«ГРАНИ ИСКУССТВА»</w:t>
            </w:r>
          </w:p>
          <w:p w:rsidR="00016060" w:rsidRPr="00500248" w:rsidRDefault="00016060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500248"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1 ГРУППА</w:t>
            </w:r>
          </w:p>
          <w:p w:rsidR="00016060" w:rsidRPr="00500248" w:rsidRDefault="00016060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500248"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«НХК», «ДПИ»</w:t>
            </w:r>
          </w:p>
        </w:tc>
        <w:tc>
          <w:tcPr>
            <w:tcW w:w="2657" w:type="dxa"/>
          </w:tcPr>
          <w:p w:rsidR="00016060" w:rsidRPr="00500248" w:rsidRDefault="00016060" w:rsidP="00EB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Бабинцева</w:t>
            </w:r>
            <w:proofErr w:type="spellEnd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Юрьевна</w:t>
            </w:r>
          </w:p>
        </w:tc>
        <w:tc>
          <w:tcPr>
            <w:tcW w:w="1537" w:type="dxa"/>
          </w:tcPr>
          <w:p w:rsidR="00016060" w:rsidRPr="00500248" w:rsidRDefault="00016060" w:rsidP="006C7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10-14  лет</w:t>
            </w:r>
          </w:p>
          <w:p w:rsidR="00016060" w:rsidRPr="00500248" w:rsidRDefault="003F3DC9" w:rsidP="006C7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(4-8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16060" w:rsidRPr="0050024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51" w:type="dxa"/>
          </w:tcPr>
          <w:p w:rsidR="00016060" w:rsidRPr="00500248" w:rsidRDefault="00016060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16:00-18:20</w:t>
            </w:r>
          </w:p>
        </w:tc>
        <w:tc>
          <w:tcPr>
            <w:tcW w:w="1941" w:type="dxa"/>
          </w:tcPr>
          <w:p w:rsidR="00016060" w:rsidRPr="00500248" w:rsidRDefault="00016060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</w:tr>
      <w:tr w:rsidR="00016060" w:rsidRPr="009123A7" w:rsidTr="00D40489">
        <w:tc>
          <w:tcPr>
            <w:tcW w:w="2159" w:type="dxa"/>
            <w:vMerge/>
          </w:tcPr>
          <w:p w:rsidR="00016060" w:rsidRPr="00492ED4" w:rsidRDefault="00016060" w:rsidP="000C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:rsidR="00016060" w:rsidRPr="00654078" w:rsidRDefault="00016060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654078"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Театр в школе</w:t>
            </w:r>
          </w:p>
          <w:p w:rsidR="00016060" w:rsidRPr="00500248" w:rsidRDefault="00016060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</w:p>
        </w:tc>
        <w:tc>
          <w:tcPr>
            <w:tcW w:w="2657" w:type="dxa"/>
          </w:tcPr>
          <w:p w:rsidR="00016060" w:rsidRPr="00500248" w:rsidRDefault="00016060" w:rsidP="00EB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Писцова Юлия Владимировна</w:t>
            </w:r>
          </w:p>
        </w:tc>
        <w:tc>
          <w:tcPr>
            <w:tcW w:w="1537" w:type="dxa"/>
          </w:tcPr>
          <w:p w:rsidR="00016060" w:rsidRPr="00500248" w:rsidRDefault="00016060" w:rsidP="006C7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 xml:space="preserve">12-14 лет </w:t>
            </w:r>
          </w:p>
          <w:p w:rsidR="00016060" w:rsidRPr="00500248" w:rsidRDefault="00016060" w:rsidP="006C7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 xml:space="preserve">(6-8 </w:t>
            </w:r>
            <w:proofErr w:type="spellStart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951" w:type="dxa"/>
          </w:tcPr>
          <w:p w:rsidR="00016060" w:rsidRPr="00500248" w:rsidRDefault="00016060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16:00-17:30</w:t>
            </w:r>
          </w:p>
        </w:tc>
        <w:tc>
          <w:tcPr>
            <w:tcW w:w="1941" w:type="dxa"/>
          </w:tcPr>
          <w:p w:rsidR="00016060" w:rsidRPr="00500248" w:rsidRDefault="00016060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Актовый зал</w:t>
            </w:r>
            <w:r w:rsidR="005E7734">
              <w:rPr>
                <w:rFonts w:ascii="Times New Roman" w:hAnsi="Times New Roman" w:cs="Times New Roman"/>
                <w:sz w:val="20"/>
                <w:szCs w:val="20"/>
              </w:rPr>
              <w:t xml:space="preserve"> (304)</w:t>
            </w:r>
          </w:p>
        </w:tc>
      </w:tr>
      <w:tr w:rsidR="00016060" w:rsidRPr="009123A7" w:rsidTr="00D40489">
        <w:tc>
          <w:tcPr>
            <w:tcW w:w="2159" w:type="dxa"/>
            <w:vMerge/>
          </w:tcPr>
          <w:p w:rsidR="00016060" w:rsidRPr="00492ED4" w:rsidRDefault="00016060" w:rsidP="000C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:rsidR="00016060" w:rsidRPr="005C5FFA" w:rsidRDefault="00016060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5C5FFA"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Финансовая</w:t>
            </w:r>
          </w:p>
          <w:p w:rsidR="00016060" w:rsidRPr="00500248" w:rsidRDefault="00016060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5C5FFA"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lastRenderedPageBreak/>
              <w:t>грамотность</w:t>
            </w:r>
          </w:p>
        </w:tc>
        <w:tc>
          <w:tcPr>
            <w:tcW w:w="2657" w:type="dxa"/>
          </w:tcPr>
          <w:p w:rsidR="00016060" w:rsidRPr="00500248" w:rsidRDefault="00016060" w:rsidP="00EB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Фомина Анастасия </w:t>
            </w:r>
            <w:r w:rsidRPr="005002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537" w:type="dxa"/>
          </w:tcPr>
          <w:p w:rsidR="00016060" w:rsidRPr="00500248" w:rsidRDefault="00016060" w:rsidP="006C7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8-11 лет</w:t>
            </w:r>
          </w:p>
          <w:p w:rsidR="00016060" w:rsidRPr="00500248" w:rsidRDefault="00016060" w:rsidP="006C7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(2-4 </w:t>
            </w:r>
            <w:proofErr w:type="spellStart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951" w:type="dxa"/>
          </w:tcPr>
          <w:p w:rsidR="00016060" w:rsidRPr="00500248" w:rsidRDefault="00016060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14:10-14:50</w:t>
            </w:r>
          </w:p>
        </w:tc>
        <w:tc>
          <w:tcPr>
            <w:tcW w:w="1941" w:type="dxa"/>
          </w:tcPr>
          <w:p w:rsidR="00016060" w:rsidRPr="00500248" w:rsidRDefault="00016060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</w:tr>
      <w:tr w:rsidR="00016060" w:rsidRPr="009123A7" w:rsidTr="00D40489">
        <w:tc>
          <w:tcPr>
            <w:tcW w:w="2159" w:type="dxa"/>
            <w:vMerge/>
          </w:tcPr>
          <w:p w:rsidR="00016060" w:rsidRPr="00492ED4" w:rsidRDefault="00016060" w:rsidP="000C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:rsidR="00016060" w:rsidRPr="00B55D2B" w:rsidRDefault="00016060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B55D2B"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Мой родной край</w:t>
            </w:r>
          </w:p>
          <w:p w:rsidR="00016060" w:rsidRPr="00500248" w:rsidRDefault="00016060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</w:p>
        </w:tc>
        <w:tc>
          <w:tcPr>
            <w:tcW w:w="2657" w:type="dxa"/>
          </w:tcPr>
          <w:p w:rsidR="00016060" w:rsidRPr="00500248" w:rsidRDefault="00016060" w:rsidP="00EB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Сидорова Анжела Владимировна</w:t>
            </w:r>
          </w:p>
        </w:tc>
        <w:tc>
          <w:tcPr>
            <w:tcW w:w="1537" w:type="dxa"/>
          </w:tcPr>
          <w:p w:rsidR="00016060" w:rsidRPr="00500248" w:rsidRDefault="00016060" w:rsidP="006C7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13-16 лет</w:t>
            </w:r>
          </w:p>
          <w:p w:rsidR="00016060" w:rsidRPr="00500248" w:rsidRDefault="00016060" w:rsidP="006C7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 xml:space="preserve"> (7-9 </w:t>
            </w:r>
            <w:proofErr w:type="spellStart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951" w:type="dxa"/>
          </w:tcPr>
          <w:p w:rsidR="00016060" w:rsidRPr="00500248" w:rsidRDefault="00016060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16:00-16:40</w:t>
            </w:r>
          </w:p>
        </w:tc>
        <w:tc>
          <w:tcPr>
            <w:tcW w:w="1941" w:type="dxa"/>
          </w:tcPr>
          <w:p w:rsidR="00016060" w:rsidRPr="00500248" w:rsidRDefault="00016060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</w:tr>
      <w:tr w:rsidR="00016060" w:rsidRPr="009123A7" w:rsidTr="00D40489">
        <w:tc>
          <w:tcPr>
            <w:tcW w:w="2159" w:type="dxa"/>
            <w:vMerge/>
          </w:tcPr>
          <w:p w:rsidR="00016060" w:rsidRPr="00492ED4" w:rsidRDefault="00016060" w:rsidP="000C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:rsidR="00016060" w:rsidRPr="00E321C2" w:rsidRDefault="00016060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E321C2"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В мире шахмат</w:t>
            </w:r>
          </w:p>
          <w:p w:rsidR="00016060" w:rsidRPr="00500248" w:rsidRDefault="00016060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500248">
              <w:rPr>
                <w:rFonts w:ascii="Times New Roman" w:eastAsia="Times New Roman" w:hAnsi="Times New Roman" w:cs="Times New Roman"/>
                <w:b/>
                <w:bCs/>
                <w:i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группа 2А</w:t>
            </w:r>
          </w:p>
        </w:tc>
        <w:tc>
          <w:tcPr>
            <w:tcW w:w="2657" w:type="dxa"/>
          </w:tcPr>
          <w:p w:rsidR="00016060" w:rsidRPr="00500248" w:rsidRDefault="00016060" w:rsidP="00EB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Бабинцева</w:t>
            </w:r>
            <w:proofErr w:type="spellEnd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Юрьевна</w:t>
            </w:r>
          </w:p>
        </w:tc>
        <w:tc>
          <w:tcPr>
            <w:tcW w:w="1537" w:type="dxa"/>
          </w:tcPr>
          <w:p w:rsidR="00016060" w:rsidRPr="00500248" w:rsidRDefault="00016060" w:rsidP="00E32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 xml:space="preserve">7-11 лет </w:t>
            </w:r>
          </w:p>
          <w:p w:rsidR="00016060" w:rsidRPr="00500248" w:rsidRDefault="00016060" w:rsidP="00E32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(1-4 класс)</w:t>
            </w:r>
          </w:p>
        </w:tc>
        <w:tc>
          <w:tcPr>
            <w:tcW w:w="1951" w:type="dxa"/>
          </w:tcPr>
          <w:p w:rsidR="00016060" w:rsidRPr="00500248" w:rsidRDefault="00016060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13:20-14:00</w:t>
            </w:r>
          </w:p>
        </w:tc>
        <w:tc>
          <w:tcPr>
            <w:tcW w:w="1941" w:type="dxa"/>
          </w:tcPr>
          <w:p w:rsidR="00016060" w:rsidRPr="00500248" w:rsidRDefault="00016060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016060" w:rsidRPr="009123A7" w:rsidTr="00D40489">
        <w:tc>
          <w:tcPr>
            <w:tcW w:w="2159" w:type="dxa"/>
            <w:vMerge/>
          </w:tcPr>
          <w:p w:rsidR="00016060" w:rsidRPr="00492ED4" w:rsidRDefault="00016060" w:rsidP="000C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:rsidR="00016060" w:rsidRPr="00500248" w:rsidRDefault="00016060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500248"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В мире шахмат</w:t>
            </w:r>
          </w:p>
          <w:p w:rsidR="00016060" w:rsidRPr="00500248" w:rsidRDefault="00016060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500248">
              <w:rPr>
                <w:rFonts w:ascii="Times New Roman" w:eastAsia="Times New Roman" w:hAnsi="Times New Roman" w:cs="Times New Roman"/>
                <w:b/>
                <w:bCs/>
                <w:i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группа 4б</w:t>
            </w:r>
            <w:r w:rsidR="00EA759A">
              <w:rPr>
                <w:rFonts w:ascii="Times New Roman" w:eastAsia="Times New Roman" w:hAnsi="Times New Roman" w:cs="Times New Roman"/>
                <w:b/>
                <w:bCs/>
                <w:i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,5кл.</w:t>
            </w:r>
          </w:p>
        </w:tc>
        <w:tc>
          <w:tcPr>
            <w:tcW w:w="2657" w:type="dxa"/>
          </w:tcPr>
          <w:p w:rsidR="00016060" w:rsidRPr="00500248" w:rsidRDefault="00016060" w:rsidP="00EB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Бабинцева</w:t>
            </w:r>
            <w:proofErr w:type="spellEnd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Юрьевна</w:t>
            </w:r>
          </w:p>
        </w:tc>
        <w:tc>
          <w:tcPr>
            <w:tcW w:w="1537" w:type="dxa"/>
          </w:tcPr>
          <w:p w:rsidR="00016060" w:rsidRPr="00500248" w:rsidRDefault="00016060" w:rsidP="00E32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 xml:space="preserve">7-11 лет </w:t>
            </w:r>
          </w:p>
          <w:p w:rsidR="00016060" w:rsidRPr="00500248" w:rsidRDefault="00016060" w:rsidP="00E32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(1-4 класс)</w:t>
            </w:r>
          </w:p>
        </w:tc>
        <w:tc>
          <w:tcPr>
            <w:tcW w:w="1951" w:type="dxa"/>
          </w:tcPr>
          <w:p w:rsidR="00016060" w:rsidRPr="00500248" w:rsidRDefault="00016060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14:10-14:50</w:t>
            </w:r>
          </w:p>
        </w:tc>
        <w:tc>
          <w:tcPr>
            <w:tcW w:w="1941" w:type="dxa"/>
          </w:tcPr>
          <w:p w:rsidR="00016060" w:rsidRPr="00500248" w:rsidRDefault="00016060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</w:tr>
      <w:tr w:rsidR="00D008F6" w:rsidRPr="009123A7" w:rsidTr="00D40489">
        <w:tc>
          <w:tcPr>
            <w:tcW w:w="2159" w:type="dxa"/>
            <w:vMerge w:val="restart"/>
            <w:textDirection w:val="btLr"/>
            <w:vAlign w:val="center"/>
          </w:tcPr>
          <w:p w:rsidR="00D008F6" w:rsidRPr="00492ED4" w:rsidRDefault="00D008F6" w:rsidP="007247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92ED4">
              <w:rPr>
                <w:rFonts w:ascii="Times New Roman" w:hAnsi="Times New Roman" w:cs="Times New Roman"/>
                <w:b/>
                <w:sz w:val="44"/>
                <w:szCs w:val="44"/>
              </w:rPr>
              <w:t>Среда</w:t>
            </w:r>
          </w:p>
        </w:tc>
        <w:tc>
          <w:tcPr>
            <w:tcW w:w="3372" w:type="dxa"/>
            <w:vAlign w:val="center"/>
          </w:tcPr>
          <w:p w:rsidR="00D008F6" w:rsidRPr="000415DB" w:rsidRDefault="00D008F6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0415DB"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Практическая</w:t>
            </w:r>
          </w:p>
          <w:p w:rsidR="00D008F6" w:rsidRPr="000415DB" w:rsidRDefault="00D008F6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0415DB"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 xml:space="preserve">учебная физика </w:t>
            </w:r>
            <w:r w:rsidRPr="00500248">
              <w:rPr>
                <w:rFonts w:ascii="Times New Roman" w:eastAsia="Times New Roman" w:hAnsi="Times New Roman" w:cs="Times New Roman"/>
                <w:b/>
                <w:bCs/>
                <w:i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модуль 1</w:t>
            </w:r>
          </w:p>
          <w:p w:rsidR="00D008F6" w:rsidRPr="00500248" w:rsidRDefault="00D008F6" w:rsidP="00D40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7" w:type="dxa"/>
          </w:tcPr>
          <w:p w:rsidR="00D008F6" w:rsidRPr="00500248" w:rsidRDefault="00D008F6" w:rsidP="00EB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Купреева Светлана Анатольевна</w:t>
            </w:r>
          </w:p>
        </w:tc>
        <w:tc>
          <w:tcPr>
            <w:tcW w:w="1537" w:type="dxa"/>
          </w:tcPr>
          <w:p w:rsidR="00D008F6" w:rsidRPr="00500248" w:rsidRDefault="00D008F6" w:rsidP="006C7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 xml:space="preserve">12-13 лет </w:t>
            </w:r>
          </w:p>
          <w:p w:rsidR="00D008F6" w:rsidRPr="00500248" w:rsidRDefault="00D008F6" w:rsidP="006C7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(7 класс)</w:t>
            </w:r>
          </w:p>
        </w:tc>
        <w:tc>
          <w:tcPr>
            <w:tcW w:w="1951" w:type="dxa"/>
          </w:tcPr>
          <w:p w:rsidR="00D008F6" w:rsidRPr="00500248" w:rsidRDefault="00D008F6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16:00-16:40</w:t>
            </w:r>
          </w:p>
        </w:tc>
        <w:tc>
          <w:tcPr>
            <w:tcW w:w="1941" w:type="dxa"/>
          </w:tcPr>
          <w:p w:rsidR="00D008F6" w:rsidRPr="00500248" w:rsidRDefault="00D008F6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</w:tr>
      <w:tr w:rsidR="00D008F6" w:rsidRPr="009123A7" w:rsidTr="00D40489">
        <w:tc>
          <w:tcPr>
            <w:tcW w:w="2159" w:type="dxa"/>
            <w:vMerge/>
          </w:tcPr>
          <w:p w:rsidR="00D008F6" w:rsidRPr="00492ED4" w:rsidRDefault="00D008F6" w:rsidP="000C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:rsidR="00D008F6" w:rsidRPr="00500248" w:rsidRDefault="00D008F6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C80227"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Юный химик</w:t>
            </w:r>
          </w:p>
        </w:tc>
        <w:tc>
          <w:tcPr>
            <w:tcW w:w="2657" w:type="dxa"/>
          </w:tcPr>
          <w:p w:rsidR="00D008F6" w:rsidRPr="00500248" w:rsidRDefault="00D008F6" w:rsidP="00EB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</w:p>
          <w:p w:rsidR="00D008F6" w:rsidRPr="00500248" w:rsidRDefault="00D008F6" w:rsidP="00EB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Елена Сергеевна</w:t>
            </w:r>
          </w:p>
        </w:tc>
        <w:tc>
          <w:tcPr>
            <w:tcW w:w="1537" w:type="dxa"/>
          </w:tcPr>
          <w:p w:rsidR="00D008F6" w:rsidRPr="00500248" w:rsidRDefault="00D008F6" w:rsidP="006C7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 xml:space="preserve">13-15 лет </w:t>
            </w:r>
          </w:p>
          <w:p w:rsidR="00D008F6" w:rsidRPr="00500248" w:rsidRDefault="00D008F6" w:rsidP="006C7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 xml:space="preserve">(8-9 </w:t>
            </w:r>
            <w:proofErr w:type="spellStart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951" w:type="dxa"/>
          </w:tcPr>
          <w:p w:rsidR="00D008F6" w:rsidRPr="00500248" w:rsidRDefault="00D008F6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16:00-17:30</w:t>
            </w:r>
          </w:p>
        </w:tc>
        <w:tc>
          <w:tcPr>
            <w:tcW w:w="1941" w:type="dxa"/>
          </w:tcPr>
          <w:p w:rsidR="00D008F6" w:rsidRPr="00500248" w:rsidRDefault="00D008F6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</w:tr>
      <w:tr w:rsidR="00D008F6" w:rsidRPr="009123A7" w:rsidTr="00D40489">
        <w:tc>
          <w:tcPr>
            <w:tcW w:w="2159" w:type="dxa"/>
            <w:vMerge/>
          </w:tcPr>
          <w:p w:rsidR="00D008F6" w:rsidRPr="00492ED4" w:rsidRDefault="00D008F6" w:rsidP="000C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:rsidR="00D008F6" w:rsidRPr="00500248" w:rsidRDefault="00D008F6" w:rsidP="00D404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500248"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ВОЛЕЙБОЛ</w:t>
            </w:r>
          </w:p>
          <w:p w:rsidR="00D008F6" w:rsidRPr="00500248" w:rsidRDefault="00D008F6" w:rsidP="00D404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500248">
              <w:rPr>
                <w:rFonts w:ascii="Times New Roman" w:eastAsia="Times New Roman" w:hAnsi="Times New Roman" w:cs="Times New Roman"/>
                <w:b/>
                <w:bCs/>
                <w:i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группа 1</w:t>
            </w:r>
          </w:p>
          <w:p w:rsidR="00D008F6" w:rsidRPr="00500248" w:rsidRDefault="00D008F6" w:rsidP="00D404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500248">
              <w:rPr>
                <w:rFonts w:ascii="Times New Roman" w:eastAsia="Times New Roman" w:hAnsi="Times New Roman" w:cs="Times New Roman"/>
                <w:b/>
                <w:bCs/>
                <w:i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группа 2</w:t>
            </w:r>
          </w:p>
        </w:tc>
        <w:tc>
          <w:tcPr>
            <w:tcW w:w="2657" w:type="dxa"/>
          </w:tcPr>
          <w:p w:rsidR="00D008F6" w:rsidRPr="00500248" w:rsidRDefault="00D008F6" w:rsidP="00EB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Оболонская</w:t>
            </w:r>
            <w:proofErr w:type="spellEnd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537" w:type="dxa"/>
          </w:tcPr>
          <w:p w:rsidR="00D008F6" w:rsidRPr="00500248" w:rsidRDefault="00D008F6" w:rsidP="006C7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8-10 лет</w:t>
            </w:r>
          </w:p>
          <w:p w:rsidR="00D008F6" w:rsidRPr="00500248" w:rsidRDefault="00D008F6" w:rsidP="006C7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11-13 лет</w:t>
            </w:r>
          </w:p>
        </w:tc>
        <w:tc>
          <w:tcPr>
            <w:tcW w:w="1951" w:type="dxa"/>
          </w:tcPr>
          <w:p w:rsidR="00D008F6" w:rsidRPr="00500248" w:rsidRDefault="00D008F6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16:00-17:30</w:t>
            </w:r>
          </w:p>
          <w:p w:rsidR="00D008F6" w:rsidRPr="00500248" w:rsidRDefault="00D008F6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16:00-18:00</w:t>
            </w:r>
          </w:p>
        </w:tc>
        <w:tc>
          <w:tcPr>
            <w:tcW w:w="1941" w:type="dxa"/>
          </w:tcPr>
          <w:p w:rsidR="00D008F6" w:rsidRPr="00500248" w:rsidRDefault="00D008F6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</w:p>
        </w:tc>
      </w:tr>
      <w:tr w:rsidR="00D008F6" w:rsidRPr="009123A7" w:rsidTr="00D40489">
        <w:tc>
          <w:tcPr>
            <w:tcW w:w="2159" w:type="dxa"/>
            <w:vMerge/>
          </w:tcPr>
          <w:p w:rsidR="00D008F6" w:rsidRPr="00492ED4" w:rsidRDefault="00D008F6" w:rsidP="000C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:rsidR="00D008F6" w:rsidRPr="00500248" w:rsidRDefault="00D008F6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9001D4"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«Грани искусства»</w:t>
            </w:r>
          </w:p>
          <w:p w:rsidR="00D008F6" w:rsidRPr="00500248" w:rsidRDefault="00D008F6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500248">
              <w:rPr>
                <w:rFonts w:ascii="Times New Roman" w:eastAsia="Times New Roman" w:hAnsi="Times New Roman" w:cs="Times New Roman"/>
                <w:b/>
                <w:bCs/>
                <w:i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1 группа</w:t>
            </w:r>
          </w:p>
          <w:p w:rsidR="00D008F6" w:rsidRPr="00500248" w:rsidRDefault="00D008F6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500248"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«Компьютерная графика»</w:t>
            </w:r>
          </w:p>
        </w:tc>
        <w:tc>
          <w:tcPr>
            <w:tcW w:w="2657" w:type="dxa"/>
          </w:tcPr>
          <w:p w:rsidR="00D008F6" w:rsidRPr="00500248" w:rsidRDefault="00D008F6" w:rsidP="00EB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Вавилова Марина Владимировна</w:t>
            </w:r>
          </w:p>
        </w:tc>
        <w:tc>
          <w:tcPr>
            <w:tcW w:w="1537" w:type="dxa"/>
          </w:tcPr>
          <w:p w:rsidR="00D008F6" w:rsidRPr="00500248" w:rsidRDefault="00D008F6" w:rsidP="006C7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10-14  лет</w:t>
            </w:r>
          </w:p>
          <w:p w:rsidR="00D008F6" w:rsidRPr="00500248" w:rsidRDefault="00D008F6" w:rsidP="006C7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(4-8 класс)</w:t>
            </w:r>
          </w:p>
        </w:tc>
        <w:tc>
          <w:tcPr>
            <w:tcW w:w="1951" w:type="dxa"/>
          </w:tcPr>
          <w:p w:rsidR="00D008F6" w:rsidRPr="00500248" w:rsidRDefault="00D008F6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16:00-17:30</w:t>
            </w:r>
          </w:p>
        </w:tc>
        <w:tc>
          <w:tcPr>
            <w:tcW w:w="1941" w:type="dxa"/>
          </w:tcPr>
          <w:p w:rsidR="00D008F6" w:rsidRPr="00500248" w:rsidRDefault="00D008F6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</w:tr>
      <w:tr w:rsidR="00D008F6" w:rsidRPr="009123A7" w:rsidTr="00D40489">
        <w:tc>
          <w:tcPr>
            <w:tcW w:w="2159" w:type="dxa"/>
            <w:vMerge/>
          </w:tcPr>
          <w:p w:rsidR="00D008F6" w:rsidRPr="00492ED4" w:rsidRDefault="00D008F6" w:rsidP="000C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:rsidR="00D008F6" w:rsidRPr="00500248" w:rsidRDefault="00D008F6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FF23A4"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Вокал</w:t>
            </w:r>
          </w:p>
          <w:p w:rsidR="00D008F6" w:rsidRPr="00500248" w:rsidRDefault="00D008F6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500248">
              <w:rPr>
                <w:rFonts w:ascii="Times New Roman" w:eastAsia="Times New Roman" w:hAnsi="Times New Roman" w:cs="Times New Roman"/>
                <w:b/>
                <w:bCs/>
                <w:i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группа 1</w:t>
            </w:r>
          </w:p>
          <w:p w:rsidR="00D008F6" w:rsidRPr="00500248" w:rsidRDefault="00D008F6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500248">
              <w:rPr>
                <w:rFonts w:ascii="Times New Roman" w:eastAsia="Times New Roman" w:hAnsi="Times New Roman" w:cs="Times New Roman"/>
                <w:b/>
                <w:bCs/>
                <w:i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группа 2</w:t>
            </w:r>
          </w:p>
        </w:tc>
        <w:tc>
          <w:tcPr>
            <w:tcW w:w="2657" w:type="dxa"/>
          </w:tcPr>
          <w:p w:rsidR="00D008F6" w:rsidRPr="00500248" w:rsidRDefault="00D008F6" w:rsidP="00EB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Богданова Галина Валентиновна</w:t>
            </w:r>
          </w:p>
        </w:tc>
        <w:tc>
          <w:tcPr>
            <w:tcW w:w="1537" w:type="dxa"/>
          </w:tcPr>
          <w:p w:rsidR="00D008F6" w:rsidRPr="00500248" w:rsidRDefault="00D008F6" w:rsidP="006C7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 xml:space="preserve">8-13 лет </w:t>
            </w:r>
          </w:p>
          <w:p w:rsidR="00D008F6" w:rsidRPr="00500248" w:rsidRDefault="00D008F6" w:rsidP="006C7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 xml:space="preserve">(2-7 </w:t>
            </w:r>
            <w:proofErr w:type="spellStart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951" w:type="dxa"/>
          </w:tcPr>
          <w:p w:rsidR="00D008F6" w:rsidRPr="00500248" w:rsidRDefault="00D008F6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Гр. 1 14:10-14:50</w:t>
            </w:r>
          </w:p>
          <w:p w:rsidR="00D008F6" w:rsidRPr="00500248" w:rsidRDefault="00D008F6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Гр.2 15:50-16:30</w:t>
            </w:r>
          </w:p>
        </w:tc>
        <w:tc>
          <w:tcPr>
            <w:tcW w:w="1941" w:type="dxa"/>
          </w:tcPr>
          <w:p w:rsidR="00D008F6" w:rsidRPr="00500248" w:rsidRDefault="00D008F6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Актовый зал</w:t>
            </w:r>
          </w:p>
        </w:tc>
      </w:tr>
      <w:tr w:rsidR="00D008F6" w:rsidRPr="009123A7" w:rsidTr="00D40489">
        <w:tc>
          <w:tcPr>
            <w:tcW w:w="2159" w:type="dxa"/>
            <w:vMerge/>
          </w:tcPr>
          <w:p w:rsidR="00D008F6" w:rsidRPr="00492ED4" w:rsidRDefault="00D008F6" w:rsidP="000C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:rsidR="00D008F6" w:rsidRPr="005C5FFA" w:rsidRDefault="00D008F6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5C5FFA"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Финансовая</w:t>
            </w:r>
          </w:p>
          <w:p w:rsidR="00D008F6" w:rsidRPr="00500248" w:rsidRDefault="00D008F6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5C5FFA"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грамотность</w:t>
            </w:r>
          </w:p>
        </w:tc>
        <w:tc>
          <w:tcPr>
            <w:tcW w:w="2657" w:type="dxa"/>
          </w:tcPr>
          <w:p w:rsidR="00D008F6" w:rsidRPr="00500248" w:rsidRDefault="00D008F6" w:rsidP="00EB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Фомина Анастасия Сергеевна</w:t>
            </w:r>
          </w:p>
        </w:tc>
        <w:tc>
          <w:tcPr>
            <w:tcW w:w="1537" w:type="dxa"/>
          </w:tcPr>
          <w:p w:rsidR="00D008F6" w:rsidRPr="00500248" w:rsidRDefault="00D008F6" w:rsidP="006C7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 xml:space="preserve">12-14 лет (5-8 </w:t>
            </w:r>
            <w:proofErr w:type="spellStart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951" w:type="dxa"/>
          </w:tcPr>
          <w:p w:rsidR="00D008F6" w:rsidRPr="00500248" w:rsidRDefault="00D008F6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16:00-16:40</w:t>
            </w:r>
          </w:p>
        </w:tc>
        <w:tc>
          <w:tcPr>
            <w:tcW w:w="1941" w:type="dxa"/>
          </w:tcPr>
          <w:p w:rsidR="00D008F6" w:rsidRPr="00500248" w:rsidRDefault="00D008F6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</w:tr>
      <w:tr w:rsidR="00D008F6" w:rsidRPr="009123A7" w:rsidTr="00D40489">
        <w:tc>
          <w:tcPr>
            <w:tcW w:w="2159" w:type="dxa"/>
            <w:vMerge/>
          </w:tcPr>
          <w:p w:rsidR="00D008F6" w:rsidRPr="00492ED4" w:rsidRDefault="00D008F6" w:rsidP="000C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:rsidR="00D008F6" w:rsidRPr="00C969F7" w:rsidRDefault="00D008F6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C969F7"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Юный музеевед</w:t>
            </w:r>
          </w:p>
          <w:p w:rsidR="00D008F6" w:rsidRPr="00500248" w:rsidRDefault="00D008F6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</w:p>
        </w:tc>
        <w:tc>
          <w:tcPr>
            <w:tcW w:w="2657" w:type="dxa"/>
          </w:tcPr>
          <w:p w:rsidR="00D008F6" w:rsidRPr="00500248" w:rsidRDefault="00D008F6" w:rsidP="00EB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Кених</w:t>
            </w:r>
            <w:proofErr w:type="spellEnd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 xml:space="preserve"> Любовь Владимировна</w:t>
            </w:r>
          </w:p>
        </w:tc>
        <w:tc>
          <w:tcPr>
            <w:tcW w:w="1537" w:type="dxa"/>
          </w:tcPr>
          <w:p w:rsidR="00D008F6" w:rsidRPr="00500248" w:rsidRDefault="00D008F6" w:rsidP="006C7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11-15 лет</w:t>
            </w:r>
          </w:p>
          <w:p w:rsidR="00D008F6" w:rsidRPr="00500248" w:rsidRDefault="00D008F6" w:rsidP="006C7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 xml:space="preserve"> (5-9 </w:t>
            </w:r>
            <w:proofErr w:type="spellStart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951" w:type="dxa"/>
          </w:tcPr>
          <w:p w:rsidR="00D008F6" w:rsidRPr="00500248" w:rsidRDefault="00D008F6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16:00-16:40</w:t>
            </w:r>
          </w:p>
        </w:tc>
        <w:tc>
          <w:tcPr>
            <w:tcW w:w="1941" w:type="dxa"/>
          </w:tcPr>
          <w:p w:rsidR="00D008F6" w:rsidRPr="00500248" w:rsidRDefault="00D008F6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</w:tr>
      <w:tr w:rsidR="00D008F6" w:rsidRPr="009123A7" w:rsidTr="00D40489">
        <w:tc>
          <w:tcPr>
            <w:tcW w:w="2159" w:type="dxa"/>
            <w:vMerge/>
          </w:tcPr>
          <w:p w:rsidR="00D008F6" w:rsidRPr="00492ED4" w:rsidRDefault="00D008F6" w:rsidP="000C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:rsidR="00D008F6" w:rsidRPr="00E321C2" w:rsidRDefault="00D008F6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E321C2"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В мире шахмат</w:t>
            </w:r>
          </w:p>
          <w:p w:rsidR="00D008F6" w:rsidRPr="00500248" w:rsidRDefault="00D008F6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500248">
              <w:rPr>
                <w:rFonts w:ascii="Times New Roman" w:eastAsia="Times New Roman" w:hAnsi="Times New Roman" w:cs="Times New Roman"/>
                <w:b/>
                <w:bCs/>
                <w:i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группа 1б</w:t>
            </w:r>
          </w:p>
        </w:tc>
        <w:tc>
          <w:tcPr>
            <w:tcW w:w="2657" w:type="dxa"/>
          </w:tcPr>
          <w:p w:rsidR="00D008F6" w:rsidRPr="00500248" w:rsidRDefault="00D008F6" w:rsidP="00EB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 xml:space="preserve">Давыдкина Валерия Андреевна </w:t>
            </w:r>
          </w:p>
        </w:tc>
        <w:tc>
          <w:tcPr>
            <w:tcW w:w="1537" w:type="dxa"/>
          </w:tcPr>
          <w:p w:rsidR="00D008F6" w:rsidRPr="00500248" w:rsidRDefault="00D008F6" w:rsidP="00D008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 xml:space="preserve">7-11 лет </w:t>
            </w:r>
          </w:p>
          <w:p w:rsidR="00D008F6" w:rsidRPr="00500248" w:rsidRDefault="00D008F6" w:rsidP="00D008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(1-4 класс)</w:t>
            </w:r>
          </w:p>
        </w:tc>
        <w:tc>
          <w:tcPr>
            <w:tcW w:w="1951" w:type="dxa"/>
          </w:tcPr>
          <w:p w:rsidR="00D008F6" w:rsidRPr="00500248" w:rsidRDefault="00D008F6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13:20-14:00</w:t>
            </w:r>
          </w:p>
        </w:tc>
        <w:tc>
          <w:tcPr>
            <w:tcW w:w="1941" w:type="dxa"/>
          </w:tcPr>
          <w:p w:rsidR="00D008F6" w:rsidRPr="00500248" w:rsidRDefault="00D008F6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</w:tr>
      <w:tr w:rsidR="00D008F6" w:rsidRPr="009123A7" w:rsidTr="00D40489">
        <w:tc>
          <w:tcPr>
            <w:tcW w:w="2159" w:type="dxa"/>
            <w:vMerge/>
          </w:tcPr>
          <w:p w:rsidR="00D008F6" w:rsidRPr="00492ED4" w:rsidRDefault="00D008F6" w:rsidP="000C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:rsidR="00D008F6" w:rsidRPr="00E321C2" w:rsidRDefault="00D008F6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E321C2"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В мире шахмат</w:t>
            </w:r>
          </w:p>
          <w:p w:rsidR="00D008F6" w:rsidRPr="00500248" w:rsidRDefault="00D008F6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500248">
              <w:rPr>
                <w:rFonts w:ascii="Times New Roman" w:eastAsia="Times New Roman" w:hAnsi="Times New Roman" w:cs="Times New Roman"/>
                <w:b/>
                <w:bCs/>
                <w:i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группа 1 год обучения</w:t>
            </w:r>
          </w:p>
        </w:tc>
        <w:tc>
          <w:tcPr>
            <w:tcW w:w="2657" w:type="dxa"/>
          </w:tcPr>
          <w:p w:rsidR="00D008F6" w:rsidRPr="00500248" w:rsidRDefault="005B2192" w:rsidP="00EB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Давыдкина Валерия Андреевна</w:t>
            </w:r>
          </w:p>
        </w:tc>
        <w:tc>
          <w:tcPr>
            <w:tcW w:w="1537" w:type="dxa"/>
          </w:tcPr>
          <w:p w:rsidR="005B2192" w:rsidRPr="00500248" w:rsidRDefault="005B2192" w:rsidP="005B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 xml:space="preserve">7-11 лет </w:t>
            </w:r>
          </w:p>
          <w:p w:rsidR="00D008F6" w:rsidRPr="00500248" w:rsidRDefault="005B2192" w:rsidP="005B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(1-4 класс)</w:t>
            </w:r>
          </w:p>
        </w:tc>
        <w:tc>
          <w:tcPr>
            <w:tcW w:w="1951" w:type="dxa"/>
          </w:tcPr>
          <w:p w:rsidR="00D008F6" w:rsidRPr="00500248" w:rsidRDefault="005B2192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14:10-14:50</w:t>
            </w:r>
          </w:p>
        </w:tc>
        <w:tc>
          <w:tcPr>
            <w:tcW w:w="1941" w:type="dxa"/>
          </w:tcPr>
          <w:p w:rsidR="00D008F6" w:rsidRPr="00500248" w:rsidRDefault="005B2192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</w:tr>
      <w:tr w:rsidR="00CB5EB0" w:rsidRPr="009123A7" w:rsidTr="00D40489">
        <w:tc>
          <w:tcPr>
            <w:tcW w:w="2159" w:type="dxa"/>
            <w:vMerge w:val="restart"/>
            <w:textDirection w:val="btLr"/>
            <w:vAlign w:val="center"/>
          </w:tcPr>
          <w:p w:rsidR="00CB5EB0" w:rsidRPr="00492ED4" w:rsidRDefault="00CB5EB0" w:rsidP="007247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92ED4">
              <w:rPr>
                <w:rFonts w:ascii="Times New Roman" w:hAnsi="Times New Roman" w:cs="Times New Roman"/>
                <w:b/>
                <w:sz w:val="44"/>
                <w:szCs w:val="44"/>
              </w:rPr>
              <w:t>Четверг</w:t>
            </w:r>
          </w:p>
        </w:tc>
        <w:tc>
          <w:tcPr>
            <w:tcW w:w="3372" w:type="dxa"/>
            <w:vAlign w:val="center"/>
          </w:tcPr>
          <w:p w:rsidR="00CB5EB0" w:rsidRPr="000415DB" w:rsidRDefault="00CB5EB0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0415DB"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Практическая</w:t>
            </w:r>
          </w:p>
          <w:p w:rsidR="00CB5EB0" w:rsidRPr="00500248" w:rsidRDefault="00CB5EB0" w:rsidP="00D40489">
            <w:pPr>
              <w:widowControl w:val="0"/>
              <w:spacing w:line="28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5DB"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 xml:space="preserve">учебная физика </w:t>
            </w:r>
            <w:r w:rsidRPr="00500248"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 xml:space="preserve"> </w:t>
            </w:r>
            <w:r w:rsidRPr="00500248">
              <w:rPr>
                <w:rFonts w:ascii="Times New Roman" w:eastAsia="Times New Roman" w:hAnsi="Times New Roman" w:cs="Times New Roman"/>
                <w:b/>
                <w:bCs/>
                <w:i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модуль 2</w:t>
            </w:r>
          </w:p>
        </w:tc>
        <w:tc>
          <w:tcPr>
            <w:tcW w:w="2657" w:type="dxa"/>
          </w:tcPr>
          <w:p w:rsidR="00CB5EB0" w:rsidRPr="00500248" w:rsidRDefault="00CB5EB0" w:rsidP="00EB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Купреева Светлана Анатольевна</w:t>
            </w:r>
          </w:p>
        </w:tc>
        <w:tc>
          <w:tcPr>
            <w:tcW w:w="1537" w:type="dxa"/>
          </w:tcPr>
          <w:p w:rsidR="00CB5EB0" w:rsidRPr="00500248" w:rsidRDefault="00CB5EB0" w:rsidP="006C7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 xml:space="preserve">13-14 лет </w:t>
            </w:r>
          </w:p>
          <w:p w:rsidR="00CB5EB0" w:rsidRPr="00500248" w:rsidRDefault="00CB5EB0" w:rsidP="006C7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(8 класс)</w:t>
            </w:r>
          </w:p>
        </w:tc>
        <w:tc>
          <w:tcPr>
            <w:tcW w:w="1951" w:type="dxa"/>
          </w:tcPr>
          <w:p w:rsidR="00CB5EB0" w:rsidRPr="00500248" w:rsidRDefault="00CB5EB0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16:00-16:40</w:t>
            </w:r>
          </w:p>
        </w:tc>
        <w:tc>
          <w:tcPr>
            <w:tcW w:w="1941" w:type="dxa"/>
          </w:tcPr>
          <w:p w:rsidR="00CB5EB0" w:rsidRPr="00500248" w:rsidRDefault="00CB5EB0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</w:tr>
      <w:tr w:rsidR="00CB5EB0" w:rsidRPr="009123A7" w:rsidTr="00D40489">
        <w:tc>
          <w:tcPr>
            <w:tcW w:w="2159" w:type="dxa"/>
            <w:vMerge/>
          </w:tcPr>
          <w:p w:rsidR="00CB5EB0" w:rsidRPr="00492ED4" w:rsidRDefault="00CB5EB0" w:rsidP="000C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:rsidR="00CB5EB0" w:rsidRPr="00D2372E" w:rsidRDefault="00CB5EB0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D2372E"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Биология от «А» до «Я»</w:t>
            </w:r>
          </w:p>
          <w:p w:rsidR="00CB5EB0" w:rsidRPr="00500248" w:rsidRDefault="00CB5EB0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D2372E">
              <w:rPr>
                <w:rFonts w:ascii="Times New Roman" w:eastAsia="Times New Roman" w:hAnsi="Times New Roman" w:cs="Times New Roman"/>
                <w:b/>
                <w:bCs/>
                <w:color w:val="CC3300"/>
                <w:kern w:val="28"/>
                <w:sz w:val="20"/>
                <w:szCs w:val="20"/>
                <w:lang w:eastAsia="ru-RU"/>
                <w14:cntxtAlts/>
              </w:rPr>
              <w:t>(для детей с ОВЗ)</w:t>
            </w:r>
          </w:p>
        </w:tc>
        <w:tc>
          <w:tcPr>
            <w:tcW w:w="2657" w:type="dxa"/>
          </w:tcPr>
          <w:p w:rsidR="00CB5EB0" w:rsidRPr="00500248" w:rsidRDefault="00CB5EB0" w:rsidP="00EB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Люханова</w:t>
            </w:r>
            <w:proofErr w:type="spellEnd"/>
          </w:p>
          <w:p w:rsidR="00CB5EB0" w:rsidRPr="00500248" w:rsidRDefault="00CB5EB0" w:rsidP="00EB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Мария</w:t>
            </w:r>
          </w:p>
          <w:p w:rsidR="00CB5EB0" w:rsidRPr="00500248" w:rsidRDefault="00CB5EB0" w:rsidP="00EB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Владиславовна</w:t>
            </w:r>
          </w:p>
        </w:tc>
        <w:tc>
          <w:tcPr>
            <w:tcW w:w="1537" w:type="dxa"/>
          </w:tcPr>
          <w:p w:rsidR="00CB5EB0" w:rsidRPr="00500248" w:rsidRDefault="00CB5EB0" w:rsidP="006C7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10-13 лет</w:t>
            </w:r>
          </w:p>
          <w:p w:rsidR="00CB5EB0" w:rsidRPr="00500248" w:rsidRDefault="00CB5EB0" w:rsidP="006C7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 xml:space="preserve"> (5-7 </w:t>
            </w:r>
            <w:proofErr w:type="spellStart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951" w:type="dxa"/>
          </w:tcPr>
          <w:p w:rsidR="00CB5EB0" w:rsidRPr="00500248" w:rsidRDefault="00CB5EB0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16:00-16:40</w:t>
            </w:r>
          </w:p>
        </w:tc>
        <w:tc>
          <w:tcPr>
            <w:tcW w:w="1941" w:type="dxa"/>
          </w:tcPr>
          <w:p w:rsidR="00CB5EB0" w:rsidRPr="00500248" w:rsidRDefault="00CB5EB0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</w:tr>
      <w:tr w:rsidR="00CB5EB0" w:rsidRPr="009123A7" w:rsidTr="00D40489">
        <w:tc>
          <w:tcPr>
            <w:tcW w:w="2159" w:type="dxa"/>
            <w:vMerge/>
          </w:tcPr>
          <w:p w:rsidR="00CB5EB0" w:rsidRPr="00492ED4" w:rsidRDefault="00CB5EB0" w:rsidP="000C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:rsidR="00CB5EB0" w:rsidRPr="00B93E12" w:rsidRDefault="00CB5EB0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B93E12"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Введение</w:t>
            </w:r>
          </w:p>
          <w:p w:rsidR="00CB5EB0" w:rsidRPr="00500248" w:rsidRDefault="00CB5EB0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B93E12"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в робототехнику</w:t>
            </w:r>
          </w:p>
        </w:tc>
        <w:tc>
          <w:tcPr>
            <w:tcW w:w="2657" w:type="dxa"/>
          </w:tcPr>
          <w:p w:rsidR="00CB5EB0" w:rsidRPr="00500248" w:rsidRDefault="00CB5EB0" w:rsidP="00EB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</w:p>
          <w:p w:rsidR="00CB5EB0" w:rsidRPr="00500248" w:rsidRDefault="00CB5EB0" w:rsidP="00EB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Елена Сергеевна</w:t>
            </w:r>
          </w:p>
        </w:tc>
        <w:tc>
          <w:tcPr>
            <w:tcW w:w="1537" w:type="dxa"/>
          </w:tcPr>
          <w:p w:rsidR="00CB5EB0" w:rsidRPr="00500248" w:rsidRDefault="00CB5EB0" w:rsidP="006C7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 xml:space="preserve">10-13 лет </w:t>
            </w:r>
          </w:p>
          <w:p w:rsidR="00CB5EB0" w:rsidRPr="00500248" w:rsidRDefault="00CB5EB0" w:rsidP="006C7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 xml:space="preserve">(4-6 </w:t>
            </w:r>
            <w:proofErr w:type="spellStart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951" w:type="dxa"/>
          </w:tcPr>
          <w:p w:rsidR="00CB5EB0" w:rsidRPr="00500248" w:rsidRDefault="00CB5EB0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16:00-17:30</w:t>
            </w:r>
          </w:p>
        </w:tc>
        <w:tc>
          <w:tcPr>
            <w:tcW w:w="1941" w:type="dxa"/>
          </w:tcPr>
          <w:p w:rsidR="00CB5EB0" w:rsidRPr="00500248" w:rsidRDefault="00CB5EB0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</w:tr>
      <w:tr w:rsidR="00CB5EB0" w:rsidRPr="009123A7" w:rsidTr="00D40489">
        <w:tc>
          <w:tcPr>
            <w:tcW w:w="2159" w:type="dxa"/>
            <w:vMerge/>
          </w:tcPr>
          <w:p w:rsidR="00CB5EB0" w:rsidRPr="00492ED4" w:rsidRDefault="00CB5EB0" w:rsidP="000C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:rsidR="00CB5EB0" w:rsidRPr="00500248" w:rsidRDefault="00CB5EB0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9001D4"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«Грани искусства»</w:t>
            </w:r>
          </w:p>
          <w:p w:rsidR="00CB5EB0" w:rsidRPr="00500248" w:rsidRDefault="00CB5EB0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500248">
              <w:rPr>
                <w:rFonts w:ascii="Times New Roman" w:eastAsia="Times New Roman" w:hAnsi="Times New Roman" w:cs="Times New Roman"/>
                <w:b/>
                <w:bCs/>
                <w:i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1 группа</w:t>
            </w:r>
          </w:p>
          <w:p w:rsidR="00CB5EB0" w:rsidRPr="00500248" w:rsidRDefault="00CB5EB0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500248"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«композиция»</w:t>
            </w:r>
          </w:p>
        </w:tc>
        <w:tc>
          <w:tcPr>
            <w:tcW w:w="2657" w:type="dxa"/>
          </w:tcPr>
          <w:p w:rsidR="00CB5EB0" w:rsidRPr="00500248" w:rsidRDefault="00CB5EB0" w:rsidP="00EB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Бабинцева</w:t>
            </w:r>
            <w:proofErr w:type="spellEnd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</w:t>
            </w:r>
          </w:p>
          <w:p w:rsidR="00CB5EB0" w:rsidRPr="00500248" w:rsidRDefault="00CB5EB0" w:rsidP="00EB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537" w:type="dxa"/>
          </w:tcPr>
          <w:p w:rsidR="00CB5EB0" w:rsidRPr="00500248" w:rsidRDefault="00CB5EB0" w:rsidP="006C7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10-14  лет</w:t>
            </w:r>
          </w:p>
          <w:p w:rsidR="00CB5EB0" w:rsidRPr="00500248" w:rsidRDefault="00CB5EB0" w:rsidP="006C7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(4-8 класс)</w:t>
            </w:r>
          </w:p>
        </w:tc>
        <w:tc>
          <w:tcPr>
            <w:tcW w:w="1951" w:type="dxa"/>
          </w:tcPr>
          <w:p w:rsidR="00CB5EB0" w:rsidRPr="00500248" w:rsidRDefault="00CB5EB0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16:00-17:30</w:t>
            </w:r>
          </w:p>
        </w:tc>
        <w:tc>
          <w:tcPr>
            <w:tcW w:w="1941" w:type="dxa"/>
          </w:tcPr>
          <w:p w:rsidR="00CB5EB0" w:rsidRPr="00500248" w:rsidRDefault="00CB5EB0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</w:tr>
      <w:tr w:rsidR="00CB5EB0" w:rsidRPr="009123A7" w:rsidTr="00D40489">
        <w:tc>
          <w:tcPr>
            <w:tcW w:w="2159" w:type="dxa"/>
            <w:vMerge/>
          </w:tcPr>
          <w:p w:rsidR="00CB5EB0" w:rsidRPr="00492ED4" w:rsidRDefault="00CB5EB0" w:rsidP="000C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:rsidR="00CB5EB0" w:rsidRPr="00500248" w:rsidRDefault="00CB5EB0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500248">
              <w:rPr>
                <w:rFonts w:ascii="Times New Roman" w:eastAsia="Times New Roman" w:hAnsi="Times New Roman" w:cs="Times New Roman"/>
                <w:b/>
                <w:bCs/>
                <w:color w:val="CC3300"/>
                <w:kern w:val="28"/>
                <w:sz w:val="20"/>
                <w:szCs w:val="20"/>
                <w:lang w:eastAsia="ru-RU"/>
                <w14:cntxtAlts/>
              </w:rPr>
              <w:t>ВОКАЛ</w:t>
            </w:r>
          </w:p>
          <w:p w:rsidR="00CB5EB0" w:rsidRPr="00500248" w:rsidRDefault="00CB5EB0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500248">
              <w:rPr>
                <w:rFonts w:ascii="Times New Roman" w:eastAsia="Times New Roman" w:hAnsi="Times New Roman" w:cs="Times New Roman"/>
                <w:b/>
                <w:bCs/>
                <w:i/>
                <w:color w:val="CC3300"/>
                <w:kern w:val="28"/>
                <w:sz w:val="20"/>
                <w:szCs w:val="20"/>
                <w:lang w:eastAsia="ru-RU"/>
                <w14:cntxtAlts/>
              </w:rPr>
              <w:t>ГРУППА 1</w:t>
            </w:r>
          </w:p>
          <w:p w:rsidR="00CB5EB0" w:rsidRPr="00500248" w:rsidRDefault="00CB5EB0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500248">
              <w:rPr>
                <w:rFonts w:ascii="Times New Roman" w:eastAsia="Times New Roman" w:hAnsi="Times New Roman" w:cs="Times New Roman"/>
                <w:b/>
                <w:bCs/>
                <w:i/>
                <w:color w:val="CC3300"/>
                <w:kern w:val="28"/>
                <w:sz w:val="20"/>
                <w:szCs w:val="20"/>
                <w:lang w:eastAsia="ru-RU"/>
                <w14:cntxtAlts/>
              </w:rPr>
              <w:t>ГРУППА 2</w:t>
            </w:r>
          </w:p>
        </w:tc>
        <w:tc>
          <w:tcPr>
            <w:tcW w:w="2657" w:type="dxa"/>
          </w:tcPr>
          <w:p w:rsidR="00CB5EB0" w:rsidRPr="00500248" w:rsidRDefault="00CB5EB0" w:rsidP="00EB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Богданова Галина Валентиновна</w:t>
            </w:r>
          </w:p>
        </w:tc>
        <w:tc>
          <w:tcPr>
            <w:tcW w:w="1537" w:type="dxa"/>
          </w:tcPr>
          <w:p w:rsidR="00CB5EB0" w:rsidRPr="00500248" w:rsidRDefault="00CB5EB0" w:rsidP="006C7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 xml:space="preserve">8-13 лет </w:t>
            </w:r>
          </w:p>
          <w:p w:rsidR="00CB5EB0" w:rsidRPr="00500248" w:rsidRDefault="00CB5EB0" w:rsidP="006C7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 xml:space="preserve">(2-7 </w:t>
            </w:r>
            <w:proofErr w:type="spellStart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951" w:type="dxa"/>
          </w:tcPr>
          <w:p w:rsidR="00CB5EB0" w:rsidRPr="00500248" w:rsidRDefault="00CB5EB0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Гр. 1 14:10-14:50</w:t>
            </w:r>
          </w:p>
          <w:p w:rsidR="00CB5EB0" w:rsidRPr="00500248" w:rsidRDefault="00CB5EB0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Гр.2 15:50-16:30</w:t>
            </w:r>
          </w:p>
        </w:tc>
        <w:tc>
          <w:tcPr>
            <w:tcW w:w="1941" w:type="dxa"/>
          </w:tcPr>
          <w:p w:rsidR="00CB5EB0" w:rsidRPr="00500248" w:rsidRDefault="00CB5EB0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Актовый зал</w:t>
            </w:r>
          </w:p>
        </w:tc>
      </w:tr>
      <w:tr w:rsidR="00CB5EB0" w:rsidRPr="009123A7" w:rsidTr="00D40489">
        <w:tc>
          <w:tcPr>
            <w:tcW w:w="2159" w:type="dxa"/>
            <w:vMerge/>
          </w:tcPr>
          <w:p w:rsidR="00CB5EB0" w:rsidRPr="00492ED4" w:rsidRDefault="00CB5EB0" w:rsidP="000C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:rsidR="00CB5EB0" w:rsidRPr="00D549EA" w:rsidRDefault="00CB5EB0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D549EA"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Школьный</w:t>
            </w:r>
          </w:p>
          <w:p w:rsidR="00CB5EB0" w:rsidRPr="00500248" w:rsidRDefault="00CB5EB0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D549EA">
              <w:rPr>
                <w:rFonts w:ascii="Times New Roman" w:eastAsia="Times New Roman" w:hAnsi="Times New Roman" w:cs="Times New Roman"/>
                <w:b/>
                <w:bCs/>
                <w:color w:val="CC3300"/>
                <w:kern w:val="28"/>
                <w:sz w:val="20"/>
                <w:szCs w:val="20"/>
                <w:lang w:eastAsia="ru-RU"/>
                <w14:cntxtAlts/>
              </w:rPr>
              <w:t>ПРЕСС-ЦЕНТР</w:t>
            </w:r>
          </w:p>
        </w:tc>
        <w:tc>
          <w:tcPr>
            <w:tcW w:w="2657" w:type="dxa"/>
          </w:tcPr>
          <w:p w:rsidR="00CB5EB0" w:rsidRPr="00500248" w:rsidRDefault="00CB5EB0" w:rsidP="00EB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</w:p>
          <w:p w:rsidR="00CB5EB0" w:rsidRPr="00500248" w:rsidRDefault="00CB5EB0" w:rsidP="00EB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Елена Сергеевна</w:t>
            </w:r>
          </w:p>
        </w:tc>
        <w:tc>
          <w:tcPr>
            <w:tcW w:w="1537" w:type="dxa"/>
          </w:tcPr>
          <w:p w:rsidR="00CB5EB0" w:rsidRPr="00500248" w:rsidRDefault="00CB5EB0" w:rsidP="006C7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 xml:space="preserve">13-18 лет </w:t>
            </w:r>
          </w:p>
          <w:p w:rsidR="00CB5EB0" w:rsidRPr="00500248" w:rsidRDefault="00CB5EB0" w:rsidP="006C7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 xml:space="preserve">(7-11 </w:t>
            </w:r>
            <w:proofErr w:type="spellStart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951" w:type="dxa"/>
          </w:tcPr>
          <w:p w:rsidR="00CB5EB0" w:rsidRPr="00500248" w:rsidRDefault="00CB5EB0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17:40-18:20</w:t>
            </w:r>
          </w:p>
        </w:tc>
        <w:tc>
          <w:tcPr>
            <w:tcW w:w="1941" w:type="dxa"/>
          </w:tcPr>
          <w:p w:rsidR="00CB5EB0" w:rsidRPr="00500248" w:rsidRDefault="00CB5EB0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</w:tr>
      <w:tr w:rsidR="00CB5EB0" w:rsidRPr="009123A7" w:rsidTr="00D40489">
        <w:tc>
          <w:tcPr>
            <w:tcW w:w="2159" w:type="dxa"/>
            <w:vMerge/>
          </w:tcPr>
          <w:p w:rsidR="00CB5EB0" w:rsidRPr="00492ED4" w:rsidRDefault="00CB5EB0" w:rsidP="000C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:rsidR="00CB5EB0" w:rsidRPr="00E321C2" w:rsidRDefault="00CB5EB0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E321C2"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В мире шахмат</w:t>
            </w:r>
          </w:p>
          <w:p w:rsidR="00CB5EB0" w:rsidRPr="00500248" w:rsidRDefault="00CB5EB0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500248">
              <w:rPr>
                <w:rFonts w:ascii="Times New Roman" w:eastAsia="Times New Roman" w:hAnsi="Times New Roman" w:cs="Times New Roman"/>
                <w:b/>
                <w:bCs/>
                <w:i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группа 2б</w:t>
            </w:r>
          </w:p>
        </w:tc>
        <w:tc>
          <w:tcPr>
            <w:tcW w:w="2657" w:type="dxa"/>
          </w:tcPr>
          <w:p w:rsidR="00CB5EB0" w:rsidRPr="00500248" w:rsidRDefault="00CB5EB0" w:rsidP="00EB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Бабинцева</w:t>
            </w:r>
            <w:proofErr w:type="spellEnd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Юрьевна</w:t>
            </w:r>
          </w:p>
        </w:tc>
        <w:tc>
          <w:tcPr>
            <w:tcW w:w="1537" w:type="dxa"/>
          </w:tcPr>
          <w:p w:rsidR="00CB5EB0" w:rsidRPr="00500248" w:rsidRDefault="00CB5EB0" w:rsidP="006B5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 xml:space="preserve">7-11 лет </w:t>
            </w:r>
          </w:p>
          <w:p w:rsidR="00CB5EB0" w:rsidRPr="00500248" w:rsidRDefault="00CB5EB0" w:rsidP="006B5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(1-4 класс)</w:t>
            </w:r>
          </w:p>
        </w:tc>
        <w:tc>
          <w:tcPr>
            <w:tcW w:w="1951" w:type="dxa"/>
          </w:tcPr>
          <w:p w:rsidR="00CB5EB0" w:rsidRPr="00500248" w:rsidRDefault="00CB5EB0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12:20-13:00</w:t>
            </w:r>
          </w:p>
        </w:tc>
        <w:tc>
          <w:tcPr>
            <w:tcW w:w="1941" w:type="dxa"/>
          </w:tcPr>
          <w:p w:rsidR="00CB5EB0" w:rsidRPr="00500248" w:rsidRDefault="001D103F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</w:tr>
      <w:tr w:rsidR="00CB5EB0" w:rsidRPr="009123A7" w:rsidTr="00D40489">
        <w:tc>
          <w:tcPr>
            <w:tcW w:w="2159" w:type="dxa"/>
            <w:vMerge/>
          </w:tcPr>
          <w:p w:rsidR="00CB5EB0" w:rsidRPr="00492ED4" w:rsidRDefault="00CB5EB0" w:rsidP="000C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:rsidR="00CB5EB0" w:rsidRPr="00E321C2" w:rsidRDefault="00CB5EB0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E321C2"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В мире шахмат</w:t>
            </w:r>
          </w:p>
          <w:p w:rsidR="00CB5EB0" w:rsidRPr="00500248" w:rsidRDefault="00CB5EB0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500248">
              <w:rPr>
                <w:rFonts w:ascii="Times New Roman" w:eastAsia="Times New Roman" w:hAnsi="Times New Roman" w:cs="Times New Roman"/>
                <w:b/>
                <w:bCs/>
                <w:i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группа 3а,б,в</w:t>
            </w:r>
          </w:p>
        </w:tc>
        <w:tc>
          <w:tcPr>
            <w:tcW w:w="2657" w:type="dxa"/>
          </w:tcPr>
          <w:p w:rsidR="00CB5EB0" w:rsidRPr="00500248" w:rsidRDefault="00CB5EB0" w:rsidP="007D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Бабинцева</w:t>
            </w:r>
            <w:proofErr w:type="spellEnd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Юрьевна</w:t>
            </w:r>
          </w:p>
        </w:tc>
        <w:tc>
          <w:tcPr>
            <w:tcW w:w="1537" w:type="dxa"/>
          </w:tcPr>
          <w:p w:rsidR="00CB5EB0" w:rsidRPr="00500248" w:rsidRDefault="00CB5EB0" w:rsidP="006B5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 xml:space="preserve">7-11 лет </w:t>
            </w:r>
          </w:p>
          <w:p w:rsidR="00CB5EB0" w:rsidRPr="00500248" w:rsidRDefault="00CB5EB0" w:rsidP="006B5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(1-4 класс)</w:t>
            </w:r>
          </w:p>
        </w:tc>
        <w:tc>
          <w:tcPr>
            <w:tcW w:w="1951" w:type="dxa"/>
          </w:tcPr>
          <w:p w:rsidR="00CB5EB0" w:rsidRPr="00500248" w:rsidRDefault="001D103F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13:20-14:00</w:t>
            </w:r>
          </w:p>
        </w:tc>
        <w:tc>
          <w:tcPr>
            <w:tcW w:w="1941" w:type="dxa"/>
          </w:tcPr>
          <w:p w:rsidR="00CB5EB0" w:rsidRPr="00500248" w:rsidRDefault="001D103F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</w:tr>
      <w:tr w:rsidR="001B0087" w:rsidRPr="00192A0E" w:rsidTr="00D40489">
        <w:tc>
          <w:tcPr>
            <w:tcW w:w="2159" w:type="dxa"/>
            <w:vMerge w:val="restart"/>
            <w:textDirection w:val="btLr"/>
            <w:vAlign w:val="center"/>
          </w:tcPr>
          <w:p w:rsidR="001B0087" w:rsidRPr="00492ED4" w:rsidRDefault="001B0087" w:rsidP="007247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92ED4">
              <w:rPr>
                <w:rFonts w:ascii="Times New Roman" w:hAnsi="Times New Roman" w:cs="Times New Roman"/>
                <w:b/>
                <w:sz w:val="44"/>
                <w:szCs w:val="44"/>
              </w:rPr>
              <w:t>Пятница</w:t>
            </w:r>
          </w:p>
        </w:tc>
        <w:tc>
          <w:tcPr>
            <w:tcW w:w="3372" w:type="dxa"/>
            <w:vAlign w:val="center"/>
          </w:tcPr>
          <w:p w:rsidR="001B0087" w:rsidRDefault="001B0087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8B7ED6"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 xml:space="preserve">Программирование </w:t>
            </w:r>
            <w:r w:rsidRPr="008B7ED6"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val="en-US" w:eastAsia="ru-RU"/>
                <w14:cntxtAlts/>
              </w:rPr>
              <w:t>SCRATCH</w:t>
            </w:r>
          </w:p>
          <w:p w:rsidR="000B380D" w:rsidRPr="000B380D" w:rsidRDefault="000B380D" w:rsidP="00D40489">
            <w:pPr>
              <w:widowControl w:val="0"/>
              <w:spacing w:line="285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380D">
              <w:rPr>
                <w:rFonts w:ascii="Times New Roman" w:eastAsia="Times New Roman" w:hAnsi="Times New Roman" w:cs="Times New Roman"/>
                <w:b/>
                <w:bCs/>
                <w:i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группа 2</w:t>
            </w:r>
          </w:p>
        </w:tc>
        <w:tc>
          <w:tcPr>
            <w:tcW w:w="2657" w:type="dxa"/>
          </w:tcPr>
          <w:p w:rsidR="001B0087" w:rsidRPr="00500248" w:rsidRDefault="001B0087" w:rsidP="00EB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</w:p>
          <w:p w:rsidR="001B0087" w:rsidRPr="00500248" w:rsidRDefault="001B0087" w:rsidP="00EB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Елена Сергеевна</w:t>
            </w:r>
          </w:p>
        </w:tc>
        <w:tc>
          <w:tcPr>
            <w:tcW w:w="1537" w:type="dxa"/>
          </w:tcPr>
          <w:p w:rsidR="001B0087" w:rsidRPr="00500248" w:rsidRDefault="001B0087" w:rsidP="006C7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 xml:space="preserve">10-13 лет </w:t>
            </w:r>
          </w:p>
          <w:p w:rsidR="001B0087" w:rsidRPr="00500248" w:rsidRDefault="001B0087" w:rsidP="006C7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 xml:space="preserve">(4-6 </w:t>
            </w:r>
            <w:proofErr w:type="spellStart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951" w:type="dxa"/>
          </w:tcPr>
          <w:p w:rsidR="001B0087" w:rsidRPr="00500248" w:rsidRDefault="001B0087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16:00-17:30</w:t>
            </w:r>
          </w:p>
        </w:tc>
        <w:tc>
          <w:tcPr>
            <w:tcW w:w="1941" w:type="dxa"/>
          </w:tcPr>
          <w:p w:rsidR="001B0087" w:rsidRPr="00500248" w:rsidRDefault="001B0087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</w:tr>
      <w:tr w:rsidR="001B0087" w:rsidRPr="009123A7" w:rsidTr="00D40489">
        <w:tc>
          <w:tcPr>
            <w:tcW w:w="2159" w:type="dxa"/>
            <w:vMerge/>
          </w:tcPr>
          <w:p w:rsidR="001B0087" w:rsidRPr="00492ED4" w:rsidRDefault="001B0087" w:rsidP="000C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:rsidR="001B0087" w:rsidRPr="00500248" w:rsidRDefault="001B0087" w:rsidP="00D404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500248"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ВОЛЕЙБОЛ</w:t>
            </w:r>
          </w:p>
          <w:p w:rsidR="001B0087" w:rsidRPr="00500248" w:rsidRDefault="001B0087" w:rsidP="00D404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500248">
              <w:rPr>
                <w:rFonts w:ascii="Times New Roman" w:eastAsia="Times New Roman" w:hAnsi="Times New Roman" w:cs="Times New Roman"/>
                <w:b/>
                <w:bCs/>
                <w:i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группа 1</w:t>
            </w:r>
          </w:p>
          <w:p w:rsidR="001B0087" w:rsidRPr="00500248" w:rsidRDefault="001B0087" w:rsidP="00D404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500248">
              <w:rPr>
                <w:rFonts w:ascii="Times New Roman" w:eastAsia="Times New Roman" w:hAnsi="Times New Roman" w:cs="Times New Roman"/>
                <w:b/>
                <w:bCs/>
                <w:i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группа 2</w:t>
            </w:r>
          </w:p>
        </w:tc>
        <w:tc>
          <w:tcPr>
            <w:tcW w:w="2657" w:type="dxa"/>
          </w:tcPr>
          <w:p w:rsidR="001B0087" w:rsidRPr="00500248" w:rsidRDefault="001B0087" w:rsidP="00EB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Оболонская</w:t>
            </w:r>
            <w:proofErr w:type="spellEnd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537" w:type="dxa"/>
          </w:tcPr>
          <w:p w:rsidR="001B0087" w:rsidRPr="00500248" w:rsidRDefault="001B0087" w:rsidP="006C7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8-10 лет</w:t>
            </w:r>
          </w:p>
          <w:p w:rsidR="001B0087" w:rsidRPr="00500248" w:rsidRDefault="001B0087" w:rsidP="006C7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11-13 лет</w:t>
            </w:r>
          </w:p>
        </w:tc>
        <w:tc>
          <w:tcPr>
            <w:tcW w:w="1951" w:type="dxa"/>
          </w:tcPr>
          <w:p w:rsidR="001B0087" w:rsidRPr="00500248" w:rsidRDefault="001B0087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16:00-17:30</w:t>
            </w:r>
          </w:p>
          <w:p w:rsidR="001B0087" w:rsidRPr="00500248" w:rsidRDefault="001B0087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16:00-18:00</w:t>
            </w:r>
          </w:p>
        </w:tc>
        <w:tc>
          <w:tcPr>
            <w:tcW w:w="1941" w:type="dxa"/>
          </w:tcPr>
          <w:p w:rsidR="001B0087" w:rsidRPr="00500248" w:rsidRDefault="001B0087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</w:p>
        </w:tc>
      </w:tr>
      <w:tr w:rsidR="001B0087" w:rsidRPr="009123A7" w:rsidTr="00D40489">
        <w:tc>
          <w:tcPr>
            <w:tcW w:w="2159" w:type="dxa"/>
            <w:vMerge/>
          </w:tcPr>
          <w:p w:rsidR="001B0087" w:rsidRPr="00492ED4" w:rsidRDefault="001B0087" w:rsidP="000C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:rsidR="001B0087" w:rsidRPr="00500248" w:rsidRDefault="001B0087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9001D4"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«Грани искусства»</w:t>
            </w:r>
          </w:p>
          <w:p w:rsidR="001B0087" w:rsidRPr="00500248" w:rsidRDefault="001B0087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500248">
              <w:rPr>
                <w:rFonts w:ascii="Times New Roman" w:eastAsia="Times New Roman" w:hAnsi="Times New Roman" w:cs="Times New Roman"/>
                <w:b/>
                <w:bCs/>
                <w:i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1 группа</w:t>
            </w:r>
          </w:p>
          <w:p w:rsidR="001B0087" w:rsidRPr="00500248" w:rsidRDefault="001B0087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500248"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«мхк», «Рисунок»</w:t>
            </w:r>
          </w:p>
        </w:tc>
        <w:tc>
          <w:tcPr>
            <w:tcW w:w="2657" w:type="dxa"/>
          </w:tcPr>
          <w:p w:rsidR="001B0087" w:rsidRPr="00500248" w:rsidRDefault="001B0087" w:rsidP="00EB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Шмакова Анастасия Николаевна</w:t>
            </w:r>
          </w:p>
        </w:tc>
        <w:tc>
          <w:tcPr>
            <w:tcW w:w="1537" w:type="dxa"/>
          </w:tcPr>
          <w:p w:rsidR="001B0087" w:rsidRPr="00500248" w:rsidRDefault="001B0087" w:rsidP="006C7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10-14  лет</w:t>
            </w:r>
          </w:p>
          <w:p w:rsidR="001B0087" w:rsidRPr="00500248" w:rsidRDefault="001B0087" w:rsidP="006C7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(4-8 класс)</w:t>
            </w:r>
          </w:p>
        </w:tc>
        <w:tc>
          <w:tcPr>
            <w:tcW w:w="1951" w:type="dxa"/>
          </w:tcPr>
          <w:p w:rsidR="001B0087" w:rsidRPr="00500248" w:rsidRDefault="001B0087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16:00-18:20</w:t>
            </w:r>
          </w:p>
        </w:tc>
        <w:tc>
          <w:tcPr>
            <w:tcW w:w="1941" w:type="dxa"/>
          </w:tcPr>
          <w:p w:rsidR="001B0087" w:rsidRPr="00500248" w:rsidRDefault="001B0087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</w:tr>
      <w:tr w:rsidR="001B0087" w:rsidRPr="009123A7" w:rsidTr="00D40489">
        <w:tc>
          <w:tcPr>
            <w:tcW w:w="2159" w:type="dxa"/>
            <w:vMerge/>
          </w:tcPr>
          <w:p w:rsidR="001B0087" w:rsidRPr="00492ED4" w:rsidRDefault="001B0087" w:rsidP="000C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:rsidR="001B0087" w:rsidRPr="00500248" w:rsidRDefault="001B0087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500248">
              <w:rPr>
                <w:rFonts w:ascii="Times New Roman" w:eastAsia="Times New Roman" w:hAnsi="Times New Roman" w:cs="Times New Roman"/>
                <w:b/>
                <w:bCs/>
                <w:color w:val="CC3300"/>
                <w:kern w:val="28"/>
                <w:sz w:val="20"/>
                <w:szCs w:val="20"/>
                <w:lang w:eastAsia="ru-RU"/>
                <w14:cntxtAlts/>
              </w:rPr>
              <w:t>ТЕАТР В ШКОЛЕ</w:t>
            </w:r>
          </w:p>
        </w:tc>
        <w:tc>
          <w:tcPr>
            <w:tcW w:w="2657" w:type="dxa"/>
          </w:tcPr>
          <w:p w:rsidR="001B0087" w:rsidRPr="00500248" w:rsidRDefault="001B0087" w:rsidP="00EB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Писцова Юлия Владимировна</w:t>
            </w:r>
          </w:p>
        </w:tc>
        <w:tc>
          <w:tcPr>
            <w:tcW w:w="1537" w:type="dxa"/>
          </w:tcPr>
          <w:p w:rsidR="001B0087" w:rsidRPr="00500248" w:rsidRDefault="001B0087" w:rsidP="006C7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 xml:space="preserve">12-14 лет (6-8 </w:t>
            </w:r>
            <w:proofErr w:type="spellStart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951" w:type="dxa"/>
          </w:tcPr>
          <w:p w:rsidR="001B0087" w:rsidRPr="00500248" w:rsidRDefault="001B0087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16:00-17:30</w:t>
            </w:r>
          </w:p>
        </w:tc>
        <w:tc>
          <w:tcPr>
            <w:tcW w:w="1941" w:type="dxa"/>
          </w:tcPr>
          <w:p w:rsidR="001B0087" w:rsidRPr="00500248" w:rsidRDefault="001B0087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Актовый зал</w:t>
            </w:r>
            <w:r w:rsidR="005E7734">
              <w:rPr>
                <w:rFonts w:ascii="Times New Roman" w:hAnsi="Times New Roman" w:cs="Times New Roman"/>
                <w:sz w:val="20"/>
                <w:szCs w:val="20"/>
              </w:rPr>
              <w:t xml:space="preserve"> (304)</w:t>
            </w:r>
          </w:p>
        </w:tc>
      </w:tr>
      <w:tr w:rsidR="001B0087" w:rsidRPr="009123A7" w:rsidTr="00D40489">
        <w:tc>
          <w:tcPr>
            <w:tcW w:w="2159" w:type="dxa"/>
            <w:vMerge/>
          </w:tcPr>
          <w:p w:rsidR="001B0087" w:rsidRPr="00492ED4" w:rsidRDefault="001B0087" w:rsidP="000C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:rsidR="001B0087" w:rsidRPr="00E321C2" w:rsidRDefault="001B0087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E321C2"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В мире шахмат</w:t>
            </w:r>
          </w:p>
          <w:p w:rsidR="001B0087" w:rsidRPr="00500248" w:rsidRDefault="001B0087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500248">
              <w:rPr>
                <w:rFonts w:ascii="Times New Roman" w:eastAsia="Times New Roman" w:hAnsi="Times New Roman" w:cs="Times New Roman"/>
                <w:b/>
                <w:bCs/>
                <w:i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группа 1в</w:t>
            </w:r>
          </w:p>
        </w:tc>
        <w:tc>
          <w:tcPr>
            <w:tcW w:w="2657" w:type="dxa"/>
          </w:tcPr>
          <w:p w:rsidR="001B0087" w:rsidRPr="00500248" w:rsidRDefault="001B0087" w:rsidP="00EB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Давыдкина Валерия Андреевна</w:t>
            </w:r>
          </w:p>
        </w:tc>
        <w:tc>
          <w:tcPr>
            <w:tcW w:w="1537" w:type="dxa"/>
          </w:tcPr>
          <w:p w:rsidR="001B0087" w:rsidRPr="00500248" w:rsidRDefault="001B0087" w:rsidP="001B0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 xml:space="preserve">7-11 лет </w:t>
            </w:r>
          </w:p>
          <w:p w:rsidR="001B0087" w:rsidRPr="00500248" w:rsidRDefault="001B0087" w:rsidP="001B0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(1-4 класс)</w:t>
            </w:r>
          </w:p>
        </w:tc>
        <w:tc>
          <w:tcPr>
            <w:tcW w:w="1951" w:type="dxa"/>
          </w:tcPr>
          <w:p w:rsidR="001B0087" w:rsidRPr="00500248" w:rsidRDefault="001B0087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12:20-13:00</w:t>
            </w:r>
          </w:p>
        </w:tc>
        <w:tc>
          <w:tcPr>
            <w:tcW w:w="1941" w:type="dxa"/>
          </w:tcPr>
          <w:p w:rsidR="001B0087" w:rsidRPr="00500248" w:rsidRDefault="001B0087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</w:tr>
      <w:tr w:rsidR="001B0087" w:rsidRPr="009123A7" w:rsidTr="00D40489">
        <w:tc>
          <w:tcPr>
            <w:tcW w:w="2159" w:type="dxa"/>
            <w:vMerge/>
          </w:tcPr>
          <w:p w:rsidR="001B0087" w:rsidRPr="00492ED4" w:rsidRDefault="001B0087" w:rsidP="000C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:rsidR="001B0087" w:rsidRPr="00E321C2" w:rsidRDefault="001B0087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E321C2"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В мире шахмат</w:t>
            </w:r>
          </w:p>
          <w:p w:rsidR="001B0087" w:rsidRPr="00500248" w:rsidRDefault="001B0087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500248">
              <w:rPr>
                <w:rFonts w:ascii="Times New Roman" w:eastAsia="Times New Roman" w:hAnsi="Times New Roman" w:cs="Times New Roman"/>
                <w:b/>
                <w:bCs/>
                <w:i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группа 2в</w:t>
            </w:r>
          </w:p>
        </w:tc>
        <w:tc>
          <w:tcPr>
            <w:tcW w:w="2657" w:type="dxa"/>
          </w:tcPr>
          <w:p w:rsidR="001B0087" w:rsidRPr="00500248" w:rsidRDefault="001B0087" w:rsidP="00EB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Бабинцева</w:t>
            </w:r>
            <w:proofErr w:type="spellEnd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Юрьевна</w:t>
            </w:r>
          </w:p>
        </w:tc>
        <w:tc>
          <w:tcPr>
            <w:tcW w:w="1537" w:type="dxa"/>
          </w:tcPr>
          <w:p w:rsidR="001B0087" w:rsidRPr="00500248" w:rsidRDefault="001B0087" w:rsidP="001B0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 xml:space="preserve">7-11 лет </w:t>
            </w:r>
          </w:p>
          <w:p w:rsidR="001B0087" w:rsidRPr="00500248" w:rsidRDefault="001B0087" w:rsidP="001B0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(1-4 класс)</w:t>
            </w:r>
          </w:p>
        </w:tc>
        <w:tc>
          <w:tcPr>
            <w:tcW w:w="1951" w:type="dxa"/>
          </w:tcPr>
          <w:p w:rsidR="001B0087" w:rsidRPr="00500248" w:rsidRDefault="001B0087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12:20-13:00</w:t>
            </w:r>
          </w:p>
        </w:tc>
        <w:tc>
          <w:tcPr>
            <w:tcW w:w="1941" w:type="dxa"/>
          </w:tcPr>
          <w:p w:rsidR="001B0087" w:rsidRPr="00500248" w:rsidRDefault="001B0087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</w:tr>
      <w:tr w:rsidR="001B0087" w:rsidRPr="009123A7" w:rsidTr="00D40489">
        <w:tc>
          <w:tcPr>
            <w:tcW w:w="2159" w:type="dxa"/>
            <w:vMerge/>
          </w:tcPr>
          <w:p w:rsidR="001B0087" w:rsidRPr="00492ED4" w:rsidRDefault="001B0087" w:rsidP="000C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:rsidR="001B0087" w:rsidRPr="00E321C2" w:rsidRDefault="001B0087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E321C2">
              <w:rPr>
                <w:rFonts w:ascii="Times New Roman" w:eastAsia="Times New Roman" w:hAnsi="Times New Roman" w:cs="Times New Roman"/>
                <w:b/>
                <w:bCs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В мире шахмат</w:t>
            </w:r>
          </w:p>
          <w:p w:rsidR="001B0087" w:rsidRPr="00500248" w:rsidRDefault="001B0087" w:rsidP="00D40489">
            <w:pPr>
              <w:widowControl w:val="0"/>
              <w:spacing w:line="28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C3300"/>
                <w:kern w:val="28"/>
                <w:sz w:val="20"/>
                <w:szCs w:val="20"/>
                <w:lang w:eastAsia="ru-RU"/>
                <w14:cntxtAlts/>
              </w:rPr>
            </w:pPr>
            <w:r w:rsidRPr="00500248">
              <w:rPr>
                <w:rFonts w:ascii="Times New Roman" w:eastAsia="Times New Roman" w:hAnsi="Times New Roman" w:cs="Times New Roman"/>
                <w:b/>
                <w:bCs/>
                <w:i/>
                <w:caps/>
                <w:color w:val="CC3300"/>
                <w:kern w:val="28"/>
                <w:sz w:val="20"/>
                <w:szCs w:val="20"/>
                <w:lang w:eastAsia="ru-RU"/>
                <w14:cntxtAlts/>
              </w:rPr>
              <w:t>группа 4а,в</w:t>
            </w:r>
          </w:p>
        </w:tc>
        <w:tc>
          <w:tcPr>
            <w:tcW w:w="2657" w:type="dxa"/>
          </w:tcPr>
          <w:p w:rsidR="001B0087" w:rsidRPr="00500248" w:rsidRDefault="001B0087" w:rsidP="00EB5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Бабинцева</w:t>
            </w:r>
            <w:proofErr w:type="spellEnd"/>
            <w:r w:rsidRPr="00500248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Юрьевна</w:t>
            </w:r>
          </w:p>
        </w:tc>
        <w:tc>
          <w:tcPr>
            <w:tcW w:w="1537" w:type="dxa"/>
          </w:tcPr>
          <w:p w:rsidR="001B0087" w:rsidRPr="00500248" w:rsidRDefault="001B0087" w:rsidP="001B0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 xml:space="preserve">7-11 лет </w:t>
            </w:r>
          </w:p>
          <w:p w:rsidR="001B0087" w:rsidRPr="00500248" w:rsidRDefault="001B0087" w:rsidP="001B0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(1-4 класс)</w:t>
            </w:r>
          </w:p>
        </w:tc>
        <w:tc>
          <w:tcPr>
            <w:tcW w:w="1951" w:type="dxa"/>
          </w:tcPr>
          <w:p w:rsidR="001B0087" w:rsidRPr="00500248" w:rsidRDefault="001B0087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13:20-14:00</w:t>
            </w:r>
          </w:p>
        </w:tc>
        <w:tc>
          <w:tcPr>
            <w:tcW w:w="1941" w:type="dxa"/>
          </w:tcPr>
          <w:p w:rsidR="001B0087" w:rsidRPr="00500248" w:rsidRDefault="001B0087" w:rsidP="00192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48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</w:tr>
    </w:tbl>
    <w:p w:rsidR="000C6854" w:rsidRPr="009123A7" w:rsidRDefault="000C6854" w:rsidP="000C6854">
      <w:pPr>
        <w:jc w:val="center"/>
        <w:rPr>
          <w:rFonts w:ascii="Baskerville Old Face" w:hAnsi="Baskerville Old Face" w:cs="Times New Roman"/>
          <w:b/>
          <w:sz w:val="32"/>
          <w:szCs w:val="32"/>
        </w:rPr>
      </w:pPr>
    </w:p>
    <w:p w:rsidR="000C6854" w:rsidRPr="000C6854" w:rsidRDefault="000C6854" w:rsidP="000C6854">
      <w:pPr>
        <w:jc w:val="center"/>
        <w:rPr>
          <w:rFonts w:cs="Times New Roman"/>
          <w:b/>
          <w:sz w:val="72"/>
          <w:szCs w:val="72"/>
        </w:rPr>
      </w:pPr>
    </w:p>
    <w:sectPr w:rsidR="000C6854" w:rsidRPr="000C6854" w:rsidSect="003471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1CC"/>
    <w:rsid w:val="00016060"/>
    <w:rsid w:val="000415DB"/>
    <w:rsid w:val="000B380D"/>
    <w:rsid w:val="000C6854"/>
    <w:rsid w:val="000D23C3"/>
    <w:rsid w:val="00112B94"/>
    <w:rsid w:val="00192A0E"/>
    <w:rsid w:val="001B0087"/>
    <w:rsid w:val="001D103F"/>
    <w:rsid w:val="002A79A8"/>
    <w:rsid w:val="00307FB5"/>
    <w:rsid w:val="00330E36"/>
    <w:rsid w:val="003471CC"/>
    <w:rsid w:val="003F3DC9"/>
    <w:rsid w:val="00420CC9"/>
    <w:rsid w:val="00455467"/>
    <w:rsid w:val="00492ED4"/>
    <w:rsid w:val="004B0DF3"/>
    <w:rsid w:val="004B6B9B"/>
    <w:rsid w:val="00500248"/>
    <w:rsid w:val="005508AB"/>
    <w:rsid w:val="005B2192"/>
    <w:rsid w:val="005C5FFA"/>
    <w:rsid w:val="005E7734"/>
    <w:rsid w:val="00644327"/>
    <w:rsid w:val="00654078"/>
    <w:rsid w:val="006B5A84"/>
    <w:rsid w:val="006C75B3"/>
    <w:rsid w:val="006E4656"/>
    <w:rsid w:val="00724721"/>
    <w:rsid w:val="007C4A46"/>
    <w:rsid w:val="008B7ED6"/>
    <w:rsid w:val="009001D4"/>
    <w:rsid w:val="009123A7"/>
    <w:rsid w:val="0097392F"/>
    <w:rsid w:val="009D4226"/>
    <w:rsid w:val="00A94D4D"/>
    <w:rsid w:val="00AA5F9E"/>
    <w:rsid w:val="00AC3D92"/>
    <w:rsid w:val="00B2350F"/>
    <w:rsid w:val="00B55D2B"/>
    <w:rsid w:val="00B608E7"/>
    <w:rsid w:val="00B93E12"/>
    <w:rsid w:val="00C22485"/>
    <w:rsid w:val="00C52CA7"/>
    <w:rsid w:val="00C80227"/>
    <w:rsid w:val="00C969F7"/>
    <w:rsid w:val="00CA6534"/>
    <w:rsid w:val="00CB5EB0"/>
    <w:rsid w:val="00CF2CBC"/>
    <w:rsid w:val="00D008F6"/>
    <w:rsid w:val="00D0337B"/>
    <w:rsid w:val="00D136B4"/>
    <w:rsid w:val="00D2372E"/>
    <w:rsid w:val="00D40489"/>
    <w:rsid w:val="00D549EA"/>
    <w:rsid w:val="00D63819"/>
    <w:rsid w:val="00D82B45"/>
    <w:rsid w:val="00E07AEC"/>
    <w:rsid w:val="00E321C2"/>
    <w:rsid w:val="00EA759A"/>
    <w:rsid w:val="00EB5BAE"/>
    <w:rsid w:val="00FF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1C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73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1C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73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Бабинцева Екатерина Юрьевна</dc:creator>
  <cp:lastModifiedBy>Бабинцева Екатерина Юрьевна</cp:lastModifiedBy>
  <cp:revision>68</cp:revision>
  <dcterms:created xsi:type="dcterms:W3CDTF">2022-09-09T04:01:00Z</dcterms:created>
  <dcterms:modified xsi:type="dcterms:W3CDTF">2022-09-09T11:30:00Z</dcterms:modified>
</cp:coreProperties>
</file>