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E4" w:rsidRPr="00C96D97" w:rsidRDefault="00257FE4" w:rsidP="00257FE4">
      <w:pPr>
        <w:rPr>
          <w:b/>
          <w:u w:val="single"/>
        </w:rPr>
      </w:pPr>
      <w:r w:rsidRPr="00C96D97">
        <w:rPr>
          <w:b/>
          <w:u w:val="single"/>
        </w:rPr>
        <w:t>Уважаемые родители будущих первоклассников!</w:t>
      </w:r>
    </w:p>
    <w:p w:rsidR="00257FE4" w:rsidRPr="00C96D97" w:rsidRDefault="00257FE4" w:rsidP="00257FE4">
      <w:pPr>
        <w:rPr>
          <w:b/>
          <w:u w:val="single"/>
        </w:rPr>
      </w:pPr>
    </w:p>
    <w:p w:rsidR="00257FE4" w:rsidRPr="00C96D97" w:rsidRDefault="00257FE4" w:rsidP="00257FE4">
      <w:pPr>
        <w:rPr>
          <w:b/>
        </w:rPr>
      </w:pPr>
      <w:r w:rsidRPr="00C96D97">
        <w:rPr>
          <w:b/>
        </w:rPr>
        <w:t>Для учебы в школе необходимо приобрести:</w:t>
      </w:r>
    </w:p>
    <w:p w:rsidR="00257FE4" w:rsidRDefault="008F0411" w:rsidP="00257FE4">
      <w:pPr>
        <w:rPr>
          <w:b/>
          <w:u w:val="single"/>
        </w:rPr>
      </w:pPr>
      <w:r w:rsidRPr="00DA2B1A">
        <w:rPr>
          <w:b/>
          <w:u w:val="single"/>
        </w:rPr>
        <w:t>1.</w:t>
      </w:r>
      <w:r w:rsidR="00DA2B1A" w:rsidRPr="00DA2B1A">
        <w:rPr>
          <w:b/>
          <w:u w:val="single"/>
        </w:rPr>
        <w:t xml:space="preserve"> Школьные принадлежности</w:t>
      </w:r>
    </w:p>
    <w:p w:rsidR="006527CB" w:rsidRPr="00DA2B1A" w:rsidRDefault="006527CB" w:rsidP="00257FE4">
      <w:pPr>
        <w:rPr>
          <w:b/>
          <w:u w:val="single"/>
        </w:rPr>
      </w:pPr>
    </w:p>
    <w:p w:rsidR="00257FE4" w:rsidRPr="00C96D97" w:rsidRDefault="00257FE4" w:rsidP="00257FE4">
      <w:r w:rsidRPr="00C96D97">
        <w:t>- тетради в клетку и в узкую (косую) линейку по</w:t>
      </w:r>
      <w:r w:rsidR="00DA2B1A">
        <w:t>10</w:t>
      </w:r>
      <w:r w:rsidRPr="00C96D97">
        <w:t xml:space="preserve"> шт.</w:t>
      </w:r>
    </w:p>
    <w:p w:rsidR="00257FE4" w:rsidRPr="00C96D97" w:rsidRDefault="00257FE4" w:rsidP="00257FE4">
      <w:r w:rsidRPr="00C96D97">
        <w:t>- обложки для тетрадей</w:t>
      </w:r>
    </w:p>
    <w:p w:rsidR="00257FE4" w:rsidRPr="00C96D97" w:rsidRDefault="00257FE4" w:rsidP="00257FE4">
      <w:r w:rsidRPr="00C96D97">
        <w:t>- пенал</w:t>
      </w:r>
    </w:p>
    <w:p w:rsidR="00257FE4" w:rsidRPr="00C96D97" w:rsidRDefault="00257FE4" w:rsidP="00257FE4">
      <w:r w:rsidRPr="00C96D97">
        <w:t>- шариковые ручки</w:t>
      </w:r>
    </w:p>
    <w:p w:rsidR="00257FE4" w:rsidRPr="00C96D97" w:rsidRDefault="00257FE4" w:rsidP="00257FE4">
      <w:r w:rsidRPr="00C96D97">
        <w:t>- простые карандаши</w:t>
      </w:r>
    </w:p>
    <w:p w:rsidR="00257FE4" w:rsidRPr="00C96D97" w:rsidRDefault="00257FE4" w:rsidP="00257FE4">
      <w:r w:rsidRPr="00C96D97">
        <w:t xml:space="preserve">- цветные карандаши </w:t>
      </w:r>
    </w:p>
    <w:p w:rsidR="00257FE4" w:rsidRPr="00C96D97" w:rsidRDefault="00257FE4" w:rsidP="00257FE4">
      <w:r w:rsidRPr="00C96D97">
        <w:t>- точилка для карандаша</w:t>
      </w:r>
    </w:p>
    <w:p w:rsidR="00257FE4" w:rsidRPr="00C96D97" w:rsidRDefault="00257FE4" w:rsidP="00257FE4">
      <w:r w:rsidRPr="00C96D97">
        <w:t>- альбом для рисования</w:t>
      </w:r>
    </w:p>
    <w:p w:rsidR="00257FE4" w:rsidRPr="00144725" w:rsidRDefault="006527CB" w:rsidP="00257FE4">
      <w:pPr>
        <w:rPr>
          <w:lang w:val="en-US"/>
        </w:rPr>
      </w:pPr>
      <w:r>
        <w:t>- гуашь (</w:t>
      </w:r>
      <w:r w:rsidR="00257FE4" w:rsidRPr="00C96D97">
        <w:t>6 цветов)</w:t>
      </w:r>
    </w:p>
    <w:p w:rsidR="00257FE4" w:rsidRPr="00C96D97" w:rsidRDefault="00257FE4" w:rsidP="00257FE4">
      <w:r w:rsidRPr="00C96D97">
        <w:t>- акварельные краски</w:t>
      </w:r>
    </w:p>
    <w:p w:rsidR="00257FE4" w:rsidRPr="00C96D97" w:rsidRDefault="00257FE4" w:rsidP="00257FE4">
      <w:r w:rsidRPr="00C96D97">
        <w:t xml:space="preserve">- кисточки </w:t>
      </w:r>
    </w:p>
    <w:p w:rsidR="00257FE4" w:rsidRPr="00DA2B1A" w:rsidRDefault="00257FE4" w:rsidP="00257FE4">
      <w:r w:rsidRPr="00C96D97">
        <w:t xml:space="preserve">- линейка </w:t>
      </w:r>
    </w:p>
    <w:p w:rsidR="00257FE4" w:rsidRPr="00C96D97" w:rsidRDefault="00257FE4" w:rsidP="00257FE4">
      <w:r w:rsidRPr="00C96D97">
        <w:t>-ластик</w:t>
      </w:r>
    </w:p>
    <w:p w:rsidR="00257FE4" w:rsidRPr="00C96D97" w:rsidRDefault="00257FE4" w:rsidP="00257FE4">
      <w:r w:rsidRPr="00C96D97">
        <w:t>- цветная бумага</w:t>
      </w:r>
      <w:r w:rsidR="00DA2B1A">
        <w:t xml:space="preserve"> двусторонняя</w:t>
      </w:r>
    </w:p>
    <w:p w:rsidR="00257FE4" w:rsidRPr="00C96D97" w:rsidRDefault="006527CB" w:rsidP="00257FE4">
      <w:r>
        <w:t>-цветной картон (формат А</w:t>
      </w:r>
      <w:proofErr w:type="gramStart"/>
      <w:r w:rsidR="00257FE4" w:rsidRPr="00C96D97">
        <w:t>4</w:t>
      </w:r>
      <w:proofErr w:type="gramEnd"/>
      <w:r w:rsidR="00257FE4" w:rsidRPr="00C96D97">
        <w:t>)</w:t>
      </w:r>
    </w:p>
    <w:p w:rsidR="00257FE4" w:rsidRPr="00C96D97" w:rsidRDefault="006527CB" w:rsidP="00257FE4">
      <w:r>
        <w:t>- белый картон (формат А</w:t>
      </w:r>
      <w:proofErr w:type="gramStart"/>
      <w:r w:rsidR="00257FE4" w:rsidRPr="00C96D97">
        <w:t>4</w:t>
      </w:r>
      <w:proofErr w:type="gramEnd"/>
      <w:r w:rsidR="00257FE4" w:rsidRPr="00C96D97">
        <w:t>)</w:t>
      </w:r>
    </w:p>
    <w:p w:rsidR="00257FE4" w:rsidRPr="00C96D97" w:rsidRDefault="00257FE4" w:rsidP="00257FE4">
      <w:r w:rsidRPr="00C96D97">
        <w:t>- пластилин</w:t>
      </w:r>
    </w:p>
    <w:p w:rsidR="00257FE4" w:rsidRDefault="00257FE4" w:rsidP="00257FE4">
      <w:r w:rsidRPr="00C96D97">
        <w:t>- клей</w:t>
      </w:r>
      <w:r w:rsidR="00DA2B1A">
        <w:t xml:space="preserve"> </w:t>
      </w:r>
      <w:r w:rsidRPr="00C96D97">
        <w:t>- карандаш</w:t>
      </w:r>
    </w:p>
    <w:p w:rsidR="00DA2B1A" w:rsidRDefault="00DA2B1A" w:rsidP="00257FE4">
      <w:r>
        <w:t xml:space="preserve">- </w:t>
      </w:r>
      <w:r w:rsidRPr="00DA2B1A">
        <w:t xml:space="preserve">клей ПВА, </w:t>
      </w:r>
    </w:p>
    <w:p w:rsidR="006527CB" w:rsidRDefault="006527CB" w:rsidP="00257FE4"/>
    <w:p w:rsidR="00257FE4" w:rsidRPr="00C96D97" w:rsidRDefault="008F0411" w:rsidP="00257FE4">
      <w:pPr>
        <w:rPr>
          <w:b/>
          <w:i/>
          <w:u w:val="single"/>
        </w:rPr>
      </w:pPr>
      <w:r w:rsidRPr="00C96D97">
        <w:rPr>
          <w:b/>
          <w:i/>
          <w:u w:val="single"/>
        </w:rPr>
        <w:t>2. Школьную форму</w:t>
      </w:r>
    </w:p>
    <w:p w:rsidR="003B4927" w:rsidRDefault="00257FE4" w:rsidP="00257FE4">
      <w:r w:rsidRPr="00C96D97">
        <w:t>Если Вы е</w:t>
      </w:r>
      <w:r w:rsidR="008F0411" w:rsidRPr="00C96D97">
        <w:t>ще не приобрели школьную форму,</w:t>
      </w:r>
      <w:r w:rsidR="003B4927">
        <w:t xml:space="preserve"> </w:t>
      </w:r>
      <w:r w:rsidRPr="00C96D97">
        <w:t>напоминаем</w:t>
      </w:r>
      <w:r w:rsidR="003B4927">
        <w:t>, что наши родители могут обратиться в следующие организаци</w:t>
      </w:r>
      <w:r w:rsidR="004A2E04">
        <w:t>ю</w:t>
      </w:r>
      <w:r w:rsidR="003B4927">
        <w:t>, котор</w:t>
      </w:r>
      <w:r w:rsidR="004A2E04">
        <w:t>ая</w:t>
      </w:r>
      <w:r w:rsidR="003B4927">
        <w:t xml:space="preserve"> предоставля</w:t>
      </w:r>
      <w:r w:rsidR="004A2E04">
        <w:t>е</w:t>
      </w:r>
      <w:r w:rsidR="003B4927">
        <w:t xml:space="preserve">т </w:t>
      </w:r>
      <w:r w:rsidR="0003110F">
        <w:t>эмблему</w:t>
      </w:r>
      <w:r w:rsidR="003B4927">
        <w:t xml:space="preserve"> </w:t>
      </w:r>
      <w:r w:rsidR="004A2E04">
        <w:t>школы и осуществляет пошив школьн</w:t>
      </w:r>
      <w:bookmarkStart w:id="0" w:name="_GoBack"/>
      <w:bookmarkEnd w:id="0"/>
      <w:r w:rsidR="004A2E04">
        <w:t>ой формы</w:t>
      </w:r>
      <w:r w:rsidR="003B4927">
        <w:t>:</w:t>
      </w:r>
    </w:p>
    <w:p w:rsidR="00865F04" w:rsidRDefault="00865F04" w:rsidP="00257FE4"/>
    <w:p w:rsidR="00865F04" w:rsidRDefault="00865F04" w:rsidP="00257FE4">
      <w:r>
        <w:t>Производственный салон трикотажа «Три сезона».</w:t>
      </w:r>
    </w:p>
    <w:p w:rsidR="00865F04" w:rsidRDefault="00865F04" w:rsidP="00257FE4">
      <w:r>
        <w:t>Адрес: г. Екатеринбург, ул. Уральских Рабочих 79, тел. 3433307486 сот.89028770043.</w:t>
      </w:r>
    </w:p>
    <w:p w:rsidR="003B4927" w:rsidRDefault="00865F04" w:rsidP="00257FE4">
      <w:r>
        <w:t>Часы работы пн</w:t>
      </w:r>
      <w:r w:rsidR="006527CB">
        <w:t>.</w:t>
      </w:r>
      <w:r>
        <w:t>-пт</w:t>
      </w:r>
      <w:r w:rsidR="006527CB">
        <w:t>.</w:t>
      </w:r>
      <w:r>
        <w:t xml:space="preserve"> с 9:00 до 19:00, сб. 10:00 до 15:00 , вс. - выходной</w:t>
      </w:r>
    </w:p>
    <w:p w:rsidR="00865F04" w:rsidRDefault="00865F04" w:rsidP="008F0411">
      <w:pPr>
        <w:rPr>
          <w:b/>
          <w:i/>
          <w:u w:val="single"/>
        </w:rPr>
      </w:pPr>
    </w:p>
    <w:p w:rsidR="008F0411" w:rsidRDefault="008F0411" w:rsidP="008F0411">
      <w:pPr>
        <w:rPr>
          <w:b/>
          <w:i/>
          <w:u w:val="single"/>
        </w:rPr>
      </w:pPr>
      <w:r w:rsidRPr="00C96D97">
        <w:rPr>
          <w:b/>
          <w:i/>
          <w:u w:val="single"/>
        </w:rPr>
        <w:t>3. Спортивную форму для уроков физической культуры</w:t>
      </w:r>
    </w:p>
    <w:p w:rsidR="004A2E04" w:rsidRPr="00C96D97" w:rsidRDefault="004A2E04" w:rsidP="008F0411">
      <w:pPr>
        <w:rPr>
          <w:b/>
          <w:i/>
          <w:u w:val="single"/>
        </w:rPr>
      </w:pPr>
    </w:p>
    <w:p w:rsidR="004A2E04" w:rsidRDefault="004A2E04" w:rsidP="008F0411">
      <w:pPr>
        <w:numPr>
          <w:ilvl w:val="0"/>
          <w:numId w:val="4"/>
        </w:numPr>
      </w:pPr>
      <w:r>
        <w:t>Обувь спортивная ОБЯЗАТЕЛЬНО на БЕЛОЙ подошве (для занятий в зале)</w:t>
      </w:r>
    </w:p>
    <w:p w:rsidR="008F0411" w:rsidRPr="007D158B" w:rsidRDefault="008F0411" w:rsidP="008F0411">
      <w:pPr>
        <w:numPr>
          <w:ilvl w:val="0"/>
          <w:numId w:val="4"/>
        </w:numPr>
      </w:pPr>
      <w:r w:rsidRPr="007D158B">
        <w:t>Белая футболка, темные шорты или спортивные брюки</w:t>
      </w:r>
      <w:r w:rsidR="004A2E04">
        <w:t xml:space="preserve"> </w:t>
      </w:r>
      <w:r w:rsidR="004A2E04">
        <w:noBreakHyphen/>
      </w:r>
      <w:r w:rsidRPr="007D158B">
        <w:t xml:space="preserve"> для занятий в зале</w:t>
      </w:r>
      <w:r w:rsidR="004A2E04">
        <w:t xml:space="preserve"> (очень жарко, костюм для зала не нужен, даже зимой)</w:t>
      </w:r>
      <w:r w:rsidRPr="007D158B">
        <w:t>;</w:t>
      </w:r>
    </w:p>
    <w:p w:rsidR="00257FE4" w:rsidRPr="00C96D97" w:rsidRDefault="008F0411" w:rsidP="004A2E04">
      <w:pPr>
        <w:numPr>
          <w:ilvl w:val="0"/>
          <w:numId w:val="4"/>
        </w:numPr>
      </w:pPr>
      <w:r w:rsidRPr="007D158B">
        <w:t>Спортивный костюм – для занятий на улице</w:t>
      </w:r>
      <w:r w:rsidR="004A2E04">
        <w:t>, спортивная обувь</w:t>
      </w:r>
      <w:r w:rsidRPr="007D158B">
        <w:t>.</w:t>
      </w:r>
    </w:p>
    <w:sectPr w:rsidR="00257FE4" w:rsidRPr="00C96D97" w:rsidSect="008F041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2BC"/>
    <w:multiLevelType w:val="hybridMultilevel"/>
    <w:tmpl w:val="9502D7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8B0065C"/>
    <w:multiLevelType w:val="hybridMultilevel"/>
    <w:tmpl w:val="5A608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30D87"/>
    <w:multiLevelType w:val="hybridMultilevel"/>
    <w:tmpl w:val="1248C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B30B1B"/>
    <w:multiLevelType w:val="hybridMultilevel"/>
    <w:tmpl w:val="90663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2A31F0"/>
    <w:multiLevelType w:val="hybridMultilevel"/>
    <w:tmpl w:val="07D024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E4"/>
    <w:rsid w:val="0003110F"/>
    <w:rsid w:val="00144725"/>
    <w:rsid w:val="001D496F"/>
    <w:rsid w:val="00257FE4"/>
    <w:rsid w:val="003B4927"/>
    <w:rsid w:val="004A2E04"/>
    <w:rsid w:val="006527CB"/>
    <w:rsid w:val="007D158B"/>
    <w:rsid w:val="00865F04"/>
    <w:rsid w:val="008F0411"/>
    <w:rsid w:val="00C96D97"/>
    <w:rsid w:val="00DA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F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F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pc213v</dc:creator>
  <cp:lastModifiedBy>Директор</cp:lastModifiedBy>
  <cp:revision>4</cp:revision>
  <dcterms:created xsi:type="dcterms:W3CDTF">2023-03-27T11:28:00Z</dcterms:created>
  <dcterms:modified xsi:type="dcterms:W3CDTF">2023-03-27T11:36:00Z</dcterms:modified>
</cp:coreProperties>
</file>