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6FE3B" w14:textId="77777777" w:rsidR="00622CFB" w:rsidRPr="00190936" w:rsidRDefault="00622CFB" w:rsidP="00622CFB">
      <w:pPr>
        <w:spacing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190936">
        <w:rPr>
          <w:rFonts w:ascii="Times New Roman" w:hAnsi="Times New Roman" w:cs="Times New Roman"/>
          <w:sz w:val="20"/>
          <w:szCs w:val="20"/>
        </w:rPr>
        <w:t xml:space="preserve">УТВЕРЖДЕНО </w:t>
      </w:r>
    </w:p>
    <w:p w14:paraId="111405E3" w14:textId="77777777" w:rsidR="00622CFB" w:rsidRPr="00190936" w:rsidRDefault="00622CFB" w:rsidP="00622CFB">
      <w:pPr>
        <w:spacing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190936">
        <w:rPr>
          <w:rFonts w:ascii="Times New Roman" w:hAnsi="Times New Roman" w:cs="Times New Roman"/>
          <w:sz w:val="20"/>
          <w:szCs w:val="20"/>
        </w:rPr>
        <w:t>Приказом директора МАОУ «</w:t>
      </w:r>
      <w:proofErr w:type="spellStart"/>
      <w:r w:rsidRPr="00190936">
        <w:rPr>
          <w:rFonts w:ascii="Times New Roman" w:hAnsi="Times New Roman" w:cs="Times New Roman"/>
          <w:sz w:val="20"/>
          <w:szCs w:val="20"/>
        </w:rPr>
        <w:t>Верхнедубровская</w:t>
      </w:r>
      <w:proofErr w:type="spellEnd"/>
      <w:r w:rsidRPr="00190936">
        <w:rPr>
          <w:rFonts w:ascii="Times New Roman" w:hAnsi="Times New Roman" w:cs="Times New Roman"/>
          <w:sz w:val="20"/>
          <w:szCs w:val="20"/>
        </w:rPr>
        <w:t xml:space="preserve"> СОШ» </w:t>
      </w:r>
    </w:p>
    <w:p w14:paraId="48329108" w14:textId="77777777" w:rsidR="00622CFB" w:rsidRPr="00190936" w:rsidRDefault="00622CFB" w:rsidP="00622CFB">
      <w:pPr>
        <w:spacing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 145/2</w:t>
      </w:r>
      <w:r w:rsidRPr="00190936">
        <w:rPr>
          <w:rFonts w:ascii="Times New Roman" w:hAnsi="Times New Roman" w:cs="Times New Roman"/>
          <w:sz w:val="20"/>
          <w:szCs w:val="20"/>
        </w:rPr>
        <w:t xml:space="preserve">-ОД от </w:t>
      </w:r>
      <w:r>
        <w:rPr>
          <w:rFonts w:ascii="Times New Roman" w:hAnsi="Times New Roman" w:cs="Times New Roman"/>
          <w:sz w:val="20"/>
          <w:szCs w:val="20"/>
        </w:rPr>
        <w:t>01.09.</w:t>
      </w:r>
      <w:r w:rsidRPr="00190936">
        <w:rPr>
          <w:rFonts w:ascii="Times New Roman" w:hAnsi="Times New Roman" w:cs="Times New Roman"/>
          <w:sz w:val="20"/>
          <w:szCs w:val="20"/>
        </w:rPr>
        <w:t>2023г.</w:t>
      </w:r>
    </w:p>
    <w:p w14:paraId="56F2C941" w14:textId="77777777" w:rsidR="00622CFB" w:rsidRPr="00190936" w:rsidRDefault="00622CFB" w:rsidP="00622CFB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3B1FAB4A" w14:textId="77777777" w:rsidR="00622CFB" w:rsidRPr="00190936" w:rsidRDefault="00622CFB" w:rsidP="00622CFB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90936">
        <w:rPr>
          <w:rFonts w:ascii="Times New Roman" w:hAnsi="Times New Roman" w:cs="Times New Roman"/>
          <w:sz w:val="20"/>
          <w:szCs w:val="20"/>
        </w:rPr>
        <w:t>МУНИЦИПАЛЬНОЕ АВТОНОМНОЕ ОБЩЕОБРАЗОВАТЕЛЬНОЕ УЧРЕЖДЕНИЕ</w:t>
      </w:r>
    </w:p>
    <w:p w14:paraId="48FB0635" w14:textId="77777777" w:rsidR="00622CFB" w:rsidRPr="00190936" w:rsidRDefault="00622CFB" w:rsidP="00622CFB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90936">
        <w:rPr>
          <w:rFonts w:ascii="Times New Roman" w:hAnsi="Times New Roman" w:cs="Times New Roman"/>
          <w:sz w:val="20"/>
          <w:szCs w:val="20"/>
        </w:rPr>
        <w:t>«ВЕРХНЕДУБРОВСКАЯ СРЕДНЯЯ ОБЩЕОБРАЗОВАТЕЛЬНАЯ ШКОЛА»</w:t>
      </w:r>
    </w:p>
    <w:p w14:paraId="6129EE4D" w14:textId="77777777" w:rsidR="00622CFB" w:rsidRPr="00190936" w:rsidRDefault="00622CFB" w:rsidP="00622CFB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90936">
        <w:rPr>
          <w:rFonts w:ascii="Times New Roman" w:hAnsi="Times New Roman" w:cs="Times New Roman"/>
          <w:sz w:val="20"/>
          <w:szCs w:val="20"/>
        </w:rPr>
        <w:t>(МАОУ "</w:t>
      </w:r>
      <w:proofErr w:type="spellStart"/>
      <w:r w:rsidRPr="00190936">
        <w:rPr>
          <w:rFonts w:ascii="Times New Roman" w:hAnsi="Times New Roman" w:cs="Times New Roman"/>
          <w:sz w:val="20"/>
          <w:szCs w:val="20"/>
        </w:rPr>
        <w:t>Верхнедубровская</w:t>
      </w:r>
      <w:proofErr w:type="spellEnd"/>
      <w:r w:rsidRPr="00190936">
        <w:rPr>
          <w:rFonts w:ascii="Times New Roman" w:hAnsi="Times New Roman" w:cs="Times New Roman"/>
          <w:sz w:val="20"/>
          <w:szCs w:val="20"/>
        </w:rPr>
        <w:t xml:space="preserve"> СОШ")</w:t>
      </w:r>
    </w:p>
    <w:p w14:paraId="356C97EF" w14:textId="77777777" w:rsidR="00622CFB" w:rsidRDefault="00622CFB" w:rsidP="00622C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7B3F">
        <w:rPr>
          <w:rFonts w:ascii="Times New Roman" w:hAnsi="Times New Roman" w:cs="Times New Roman"/>
          <w:b/>
          <w:bCs/>
          <w:sz w:val="28"/>
          <w:szCs w:val="28"/>
        </w:rPr>
        <w:t>Учебный план дополнительного образования 2022-2023 учебный год.</w:t>
      </w:r>
    </w:p>
    <w:p w14:paraId="220D824B" w14:textId="77777777" w:rsidR="00622CFB" w:rsidRPr="00837B3F" w:rsidRDefault="00622CFB" w:rsidP="00622C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3"/>
        <w:gridCol w:w="2661"/>
        <w:gridCol w:w="1991"/>
        <w:gridCol w:w="1754"/>
        <w:gridCol w:w="1236"/>
        <w:gridCol w:w="1144"/>
        <w:gridCol w:w="1183"/>
      </w:tblGrid>
      <w:tr w:rsidR="00622CFB" w:rsidRPr="00465D80" w14:paraId="6040974A" w14:textId="77777777" w:rsidTr="00E91686">
        <w:tc>
          <w:tcPr>
            <w:tcW w:w="563" w:type="dxa"/>
          </w:tcPr>
          <w:p w14:paraId="7B4C423F" w14:textId="77777777" w:rsidR="00622CFB" w:rsidRPr="00141E5E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1E5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37966445" w14:textId="77777777" w:rsidR="00622CFB" w:rsidRPr="00141E5E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41E5E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141E5E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661" w:type="dxa"/>
          </w:tcPr>
          <w:p w14:paraId="1F918ECC" w14:textId="77777777" w:rsidR="00622CFB" w:rsidRPr="00141E5E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1E5E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</w:t>
            </w:r>
          </w:p>
        </w:tc>
        <w:tc>
          <w:tcPr>
            <w:tcW w:w="1915" w:type="dxa"/>
          </w:tcPr>
          <w:p w14:paraId="2E1FF8E2" w14:textId="782F9605" w:rsidR="00622CFB" w:rsidRPr="00141E5E" w:rsidRDefault="007B2BA9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 дополнительного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образования</w:t>
            </w:r>
          </w:p>
        </w:tc>
        <w:tc>
          <w:tcPr>
            <w:tcW w:w="1754" w:type="dxa"/>
          </w:tcPr>
          <w:p w14:paraId="1B9BC89A" w14:textId="77777777" w:rsidR="00622CFB" w:rsidRPr="00141E5E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1E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Возраст </w:t>
            </w:r>
            <w:proofErr w:type="gramStart"/>
            <w:r w:rsidRPr="00141E5E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36" w:type="dxa"/>
          </w:tcPr>
          <w:p w14:paraId="426B6EE6" w14:textId="77777777" w:rsidR="00622CFB" w:rsidRPr="00141E5E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1E5E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 в неделю на 1 учебную группу</w:t>
            </w:r>
          </w:p>
        </w:tc>
        <w:tc>
          <w:tcPr>
            <w:tcW w:w="1144" w:type="dxa"/>
          </w:tcPr>
          <w:p w14:paraId="2E8A34D0" w14:textId="77777777" w:rsidR="00622CFB" w:rsidRPr="00141E5E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1E5E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учебных групп</w:t>
            </w:r>
          </w:p>
        </w:tc>
        <w:tc>
          <w:tcPr>
            <w:tcW w:w="1183" w:type="dxa"/>
          </w:tcPr>
          <w:p w14:paraId="0718DF71" w14:textId="77777777" w:rsidR="00622CFB" w:rsidRPr="00141E5E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1E5E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 в год на 1 учебную группу</w:t>
            </w:r>
          </w:p>
        </w:tc>
      </w:tr>
      <w:tr w:rsidR="00622CFB" w:rsidRPr="00465D80" w14:paraId="6D4197A4" w14:textId="77777777" w:rsidTr="00E91686">
        <w:tc>
          <w:tcPr>
            <w:tcW w:w="10456" w:type="dxa"/>
            <w:gridSpan w:val="7"/>
          </w:tcPr>
          <w:p w14:paraId="28F8D64A" w14:textId="77777777" w:rsidR="00622CFB" w:rsidRPr="00141E5E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1E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Дополнительное образование 1-11 </w:t>
            </w:r>
            <w:proofErr w:type="spellStart"/>
            <w:r w:rsidRPr="00141E5E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141E5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22CFB" w:rsidRPr="00465D80" w14:paraId="5EC8158D" w14:textId="77777777" w:rsidTr="00E91686">
        <w:tc>
          <w:tcPr>
            <w:tcW w:w="563" w:type="dxa"/>
            <w:vMerge w:val="restart"/>
          </w:tcPr>
          <w:p w14:paraId="086368B7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61" w:type="dxa"/>
            <w:vMerge w:val="restart"/>
          </w:tcPr>
          <w:p w14:paraId="68B4EAF4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мире шахмат (для детей с ОВЗ) </w:t>
            </w:r>
          </w:p>
        </w:tc>
        <w:tc>
          <w:tcPr>
            <w:tcW w:w="1915" w:type="dxa"/>
          </w:tcPr>
          <w:p w14:paraId="7FA66E80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>Бабинцева</w:t>
            </w:r>
            <w:proofErr w:type="spellEnd"/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Екатерина Юрьевна</w:t>
            </w:r>
          </w:p>
        </w:tc>
        <w:tc>
          <w:tcPr>
            <w:tcW w:w="1754" w:type="dxa"/>
          </w:tcPr>
          <w:p w14:paraId="2EEA18DD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>7-12 лет (1-6 класс)</w:t>
            </w:r>
          </w:p>
        </w:tc>
        <w:tc>
          <w:tcPr>
            <w:tcW w:w="1236" w:type="dxa"/>
          </w:tcPr>
          <w:p w14:paraId="65C8B392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4" w:type="dxa"/>
          </w:tcPr>
          <w:p w14:paraId="5F9DC759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83" w:type="dxa"/>
          </w:tcPr>
          <w:p w14:paraId="42F57CF8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622CFB" w:rsidRPr="00465D80" w14:paraId="759CC491" w14:textId="77777777" w:rsidTr="00E91686">
        <w:tc>
          <w:tcPr>
            <w:tcW w:w="563" w:type="dxa"/>
            <w:vMerge/>
          </w:tcPr>
          <w:p w14:paraId="3CEFABCC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1" w:type="dxa"/>
            <w:vMerge/>
          </w:tcPr>
          <w:p w14:paraId="519E8853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5" w:type="dxa"/>
          </w:tcPr>
          <w:p w14:paraId="49E0C27A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>Давыдкина Валерия Андреевна</w:t>
            </w:r>
          </w:p>
        </w:tc>
        <w:tc>
          <w:tcPr>
            <w:tcW w:w="1754" w:type="dxa"/>
          </w:tcPr>
          <w:p w14:paraId="4E91927E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>7-12 лет (1-6 класс)</w:t>
            </w:r>
          </w:p>
        </w:tc>
        <w:tc>
          <w:tcPr>
            <w:tcW w:w="1236" w:type="dxa"/>
          </w:tcPr>
          <w:p w14:paraId="41ADD340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4" w:type="dxa"/>
          </w:tcPr>
          <w:p w14:paraId="448E122B" w14:textId="6A6FE81A" w:rsidR="00622CFB" w:rsidRPr="00465D80" w:rsidRDefault="00E91686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83" w:type="dxa"/>
          </w:tcPr>
          <w:p w14:paraId="195BE63F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622CFB" w:rsidRPr="00465D80" w14:paraId="79CC89EE" w14:textId="77777777" w:rsidTr="00E91686">
        <w:tc>
          <w:tcPr>
            <w:tcW w:w="563" w:type="dxa"/>
          </w:tcPr>
          <w:p w14:paraId="1EFA689C" w14:textId="3D369D9F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1" w:type="dxa"/>
          </w:tcPr>
          <w:p w14:paraId="078BFC38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Элементарная электротехника </w:t>
            </w:r>
          </w:p>
        </w:tc>
        <w:tc>
          <w:tcPr>
            <w:tcW w:w="1915" w:type="dxa"/>
          </w:tcPr>
          <w:p w14:paraId="2057B821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>Купреева Светлана Анатольевна</w:t>
            </w:r>
          </w:p>
        </w:tc>
        <w:tc>
          <w:tcPr>
            <w:tcW w:w="1754" w:type="dxa"/>
          </w:tcPr>
          <w:p w14:paraId="603F7DE9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>11-12 лет (5-6 класс)</w:t>
            </w:r>
          </w:p>
        </w:tc>
        <w:tc>
          <w:tcPr>
            <w:tcW w:w="1236" w:type="dxa"/>
          </w:tcPr>
          <w:p w14:paraId="7ECE4F1F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4" w:type="dxa"/>
          </w:tcPr>
          <w:p w14:paraId="4BBE65A7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3" w:type="dxa"/>
          </w:tcPr>
          <w:p w14:paraId="624E8837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</w:tr>
      <w:tr w:rsidR="00622CFB" w:rsidRPr="00465D80" w14:paraId="4594465B" w14:textId="77777777" w:rsidTr="00E91686">
        <w:tc>
          <w:tcPr>
            <w:tcW w:w="563" w:type="dxa"/>
          </w:tcPr>
          <w:p w14:paraId="36D47B81" w14:textId="7349B8B2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1" w:type="dxa"/>
          </w:tcPr>
          <w:p w14:paraId="1092CA13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Практическая учебная физика Модуль 1 </w:t>
            </w:r>
          </w:p>
        </w:tc>
        <w:tc>
          <w:tcPr>
            <w:tcW w:w="1915" w:type="dxa"/>
          </w:tcPr>
          <w:p w14:paraId="6A5EF5F2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>Купреева Светлана Анатольевна</w:t>
            </w:r>
          </w:p>
        </w:tc>
        <w:tc>
          <w:tcPr>
            <w:tcW w:w="1754" w:type="dxa"/>
          </w:tcPr>
          <w:p w14:paraId="580E23D9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>12-13 лет (7 класс)</w:t>
            </w:r>
          </w:p>
        </w:tc>
        <w:tc>
          <w:tcPr>
            <w:tcW w:w="1236" w:type="dxa"/>
          </w:tcPr>
          <w:p w14:paraId="31821AFE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4" w:type="dxa"/>
          </w:tcPr>
          <w:p w14:paraId="67524FF9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3" w:type="dxa"/>
          </w:tcPr>
          <w:p w14:paraId="5BD2EB28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</w:tr>
      <w:tr w:rsidR="00622CFB" w:rsidRPr="00465D80" w14:paraId="0897269C" w14:textId="77777777" w:rsidTr="00E91686">
        <w:tc>
          <w:tcPr>
            <w:tcW w:w="563" w:type="dxa"/>
          </w:tcPr>
          <w:p w14:paraId="645BEF51" w14:textId="6E3F7FFE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1" w:type="dxa"/>
          </w:tcPr>
          <w:p w14:paraId="35F8E399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Практическая учебная физика Модуль 2 </w:t>
            </w:r>
          </w:p>
        </w:tc>
        <w:tc>
          <w:tcPr>
            <w:tcW w:w="1915" w:type="dxa"/>
          </w:tcPr>
          <w:p w14:paraId="28403103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>Купреева Светлана Анатольевна</w:t>
            </w:r>
          </w:p>
        </w:tc>
        <w:tc>
          <w:tcPr>
            <w:tcW w:w="1754" w:type="dxa"/>
          </w:tcPr>
          <w:p w14:paraId="41A4FE0E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13-14 лет </w:t>
            </w:r>
            <w:proofErr w:type="gramStart"/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</w:t>
            </w:r>
            <w:proofErr w:type="gramEnd"/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>8 класс)</w:t>
            </w:r>
          </w:p>
        </w:tc>
        <w:tc>
          <w:tcPr>
            <w:tcW w:w="1236" w:type="dxa"/>
          </w:tcPr>
          <w:p w14:paraId="71B3413D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4" w:type="dxa"/>
          </w:tcPr>
          <w:p w14:paraId="04DABF6B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3" w:type="dxa"/>
          </w:tcPr>
          <w:p w14:paraId="56EE21E5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</w:tr>
      <w:tr w:rsidR="00E91686" w:rsidRPr="00465D80" w14:paraId="7C35F64B" w14:textId="77777777" w:rsidTr="00E91686">
        <w:tc>
          <w:tcPr>
            <w:tcW w:w="563" w:type="dxa"/>
          </w:tcPr>
          <w:p w14:paraId="43D489F2" w14:textId="77777777" w:rsidR="00E91686" w:rsidRPr="00465D80" w:rsidRDefault="00E91686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1" w:type="dxa"/>
          </w:tcPr>
          <w:p w14:paraId="4BBCDF75" w14:textId="0FB2A2FA" w:rsidR="00E91686" w:rsidRPr="00465D80" w:rsidRDefault="00E91686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6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Практическая учебная физика Модуль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14:paraId="27D55D7A" w14:textId="2DA7CB71" w:rsidR="00E91686" w:rsidRPr="00465D80" w:rsidRDefault="00E91686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686">
              <w:rPr>
                <w:rFonts w:ascii="Times New Roman" w:hAnsi="Times New Roman" w:cs="Times New Roman"/>
                <w:bCs/>
                <w:sz w:val="24"/>
                <w:szCs w:val="24"/>
              </w:rPr>
              <w:t>Купреева Светлана Анатольевна</w:t>
            </w:r>
          </w:p>
        </w:tc>
        <w:tc>
          <w:tcPr>
            <w:tcW w:w="1754" w:type="dxa"/>
          </w:tcPr>
          <w:p w14:paraId="3F6FE038" w14:textId="596546A7" w:rsidR="00E91686" w:rsidRPr="00465D80" w:rsidRDefault="00E91686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68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E91686"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E916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 </w:t>
            </w:r>
            <w:proofErr w:type="gramStart"/>
            <w:r w:rsidRPr="00E916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</w:t>
            </w:r>
            <w:proofErr w:type="gramEnd"/>
            <w:r w:rsidRPr="00E91686">
              <w:rPr>
                <w:rFonts w:ascii="Times New Roman" w:hAnsi="Times New Roman" w:cs="Times New Roman"/>
                <w:bCs/>
                <w:sz w:val="24"/>
                <w:szCs w:val="24"/>
              </w:rPr>
              <w:t>8 класс)</w:t>
            </w:r>
          </w:p>
        </w:tc>
        <w:tc>
          <w:tcPr>
            <w:tcW w:w="1236" w:type="dxa"/>
          </w:tcPr>
          <w:p w14:paraId="41F9A873" w14:textId="1D546609" w:rsidR="00E91686" w:rsidRPr="00465D80" w:rsidRDefault="00E91686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4" w:type="dxa"/>
          </w:tcPr>
          <w:p w14:paraId="21C01108" w14:textId="49DB3A4A" w:rsidR="00E91686" w:rsidRDefault="00E91686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3" w:type="dxa"/>
          </w:tcPr>
          <w:p w14:paraId="605A1DCC" w14:textId="1EE8B3CF" w:rsidR="00E91686" w:rsidRDefault="00E91686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</w:tr>
      <w:tr w:rsidR="00622CFB" w:rsidRPr="00465D80" w14:paraId="39F5F731" w14:textId="77777777" w:rsidTr="00E91686">
        <w:tc>
          <w:tcPr>
            <w:tcW w:w="563" w:type="dxa"/>
            <w:vMerge w:val="restart"/>
          </w:tcPr>
          <w:p w14:paraId="7CB9738C" w14:textId="7AD4DD1D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1" w:type="dxa"/>
            <w:vMerge w:val="restart"/>
          </w:tcPr>
          <w:p w14:paraId="7192B313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65D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Family and </w:t>
            </w:r>
            <w:proofErr w:type="spellStart"/>
            <w:r w:rsidRPr="00465D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Frends</w:t>
            </w:r>
            <w:proofErr w:type="spellEnd"/>
          </w:p>
        </w:tc>
        <w:tc>
          <w:tcPr>
            <w:tcW w:w="1915" w:type="dxa"/>
          </w:tcPr>
          <w:p w14:paraId="23ECCB6D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>Владимирова Наталья Владимировна</w:t>
            </w:r>
          </w:p>
        </w:tc>
        <w:tc>
          <w:tcPr>
            <w:tcW w:w="1754" w:type="dxa"/>
            <w:vMerge w:val="restart"/>
          </w:tcPr>
          <w:p w14:paraId="4E44E140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6-11 </w:t>
            </w:r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>лет (0-4 класс)</w:t>
            </w:r>
          </w:p>
        </w:tc>
        <w:tc>
          <w:tcPr>
            <w:tcW w:w="1236" w:type="dxa"/>
          </w:tcPr>
          <w:p w14:paraId="4382271F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4" w:type="dxa"/>
          </w:tcPr>
          <w:p w14:paraId="7323A60D" w14:textId="19DFEBB9" w:rsidR="00622CFB" w:rsidRPr="00465D80" w:rsidRDefault="00E91686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83" w:type="dxa"/>
          </w:tcPr>
          <w:p w14:paraId="39A6401A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</w:tr>
      <w:tr w:rsidR="00622CFB" w:rsidRPr="00465D80" w14:paraId="4155F72B" w14:textId="77777777" w:rsidTr="00E91686">
        <w:tc>
          <w:tcPr>
            <w:tcW w:w="563" w:type="dxa"/>
            <w:vMerge/>
          </w:tcPr>
          <w:p w14:paraId="2C18F329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1" w:type="dxa"/>
            <w:vMerge/>
          </w:tcPr>
          <w:p w14:paraId="543535FF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5" w:type="dxa"/>
          </w:tcPr>
          <w:p w14:paraId="18656A21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>Настаскова</w:t>
            </w:r>
            <w:proofErr w:type="spellEnd"/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754" w:type="dxa"/>
            <w:vMerge/>
          </w:tcPr>
          <w:p w14:paraId="05A53C73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6" w:type="dxa"/>
          </w:tcPr>
          <w:p w14:paraId="2F0CADB1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4" w:type="dxa"/>
          </w:tcPr>
          <w:p w14:paraId="147035B2" w14:textId="70E77654" w:rsidR="00622CFB" w:rsidRPr="00465D80" w:rsidRDefault="00E91686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83" w:type="dxa"/>
          </w:tcPr>
          <w:p w14:paraId="2FC8B1B3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</w:tr>
      <w:tr w:rsidR="00622CFB" w:rsidRPr="00465D80" w14:paraId="630DFF52" w14:textId="77777777" w:rsidTr="00E91686">
        <w:tc>
          <w:tcPr>
            <w:tcW w:w="563" w:type="dxa"/>
          </w:tcPr>
          <w:p w14:paraId="19F80FFB" w14:textId="53338CE8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1" w:type="dxa"/>
          </w:tcPr>
          <w:p w14:paraId="5C89BE1D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>Вокал</w:t>
            </w:r>
          </w:p>
        </w:tc>
        <w:tc>
          <w:tcPr>
            <w:tcW w:w="1915" w:type="dxa"/>
          </w:tcPr>
          <w:p w14:paraId="2B4F45A3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>Богданова Галина Валентиновна</w:t>
            </w:r>
          </w:p>
        </w:tc>
        <w:tc>
          <w:tcPr>
            <w:tcW w:w="1754" w:type="dxa"/>
          </w:tcPr>
          <w:p w14:paraId="1B2F55A9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>8-13 лет (2-7 класс)</w:t>
            </w:r>
          </w:p>
        </w:tc>
        <w:tc>
          <w:tcPr>
            <w:tcW w:w="1236" w:type="dxa"/>
          </w:tcPr>
          <w:p w14:paraId="01F5E6E6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4" w:type="dxa"/>
          </w:tcPr>
          <w:p w14:paraId="51A7C95D" w14:textId="4E612D52" w:rsidR="00622CFB" w:rsidRPr="00465D80" w:rsidRDefault="00E91686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83" w:type="dxa"/>
          </w:tcPr>
          <w:p w14:paraId="2CE4DD64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</w:tr>
      <w:tr w:rsidR="00622CFB" w:rsidRPr="00465D80" w14:paraId="3CF22677" w14:textId="77777777" w:rsidTr="00E91686">
        <w:tc>
          <w:tcPr>
            <w:tcW w:w="563" w:type="dxa"/>
          </w:tcPr>
          <w:p w14:paraId="2B08DD42" w14:textId="7BB1855B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1" w:type="dxa"/>
          </w:tcPr>
          <w:p w14:paraId="0E1CF91B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Финансовая грамотность</w:t>
            </w:r>
          </w:p>
        </w:tc>
        <w:tc>
          <w:tcPr>
            <w:tcW w:w="1915" w:type="dxa"/>
          </w:tcPr>
          <w:p w14:paraId="088D4945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>Фомина Анастасия Сергеевна</w:t>
            </w:r>
          </w:p>
        </w:tc>
        <w:tc>
          <w:tcPr>
            <w:tcW w:w="1754" w:type="dxa"/>
          </w:tcPr>
          <w:p w14:paraId="2F4081FB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>8-14 лет (2-8 класс)</w:t>
            </w:r>
          </w:p>
        </w:tc>
        <w:tc>
          <w:tcPr>
            <w:tcW w:w="1236" w:type="dxa"/>
          </w:tcPr>
          <w:p w14:paraId="58C75093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4" w:type="dxa"/>
          </w:tcPr>
          <w:p w14:paraId="716B01CC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83" w:type="dxa"/>
          </w:tcPr>
          <w:p w14:paraId="3130EC9E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622CFB" w:rsidRPr="00465D80" w14:paraId="0C064380" w14:textId="77777777" w:rsidTr="00E91686">
        <w:tc>
          <w:tcPr>
            <w:tcW w:w="563" w:type="dxa"/>
            <w:vMerge w:val="restart"/>
          </w:tcPr>
          <w:p w14:paraId="30BA7E7F" w14:textId="6455F588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1" w:type="dxa"/>
            <w:vMerge w:val="restart"/>
          </w:tcPr>
          <w:p w14:paraId="7D938AC0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художественной грамотности</w:t>
            </w:r>
          </w:p>
          <w:p w14:paraId="203EE5EE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«Грани искусства»</w:t>
            </w:r>
          </w:p>
          <w:p w14:paraId="2807B0CE" w14:textId="2D36E292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(Уровень: базовый</w:t>
            </w:r>
            <w:r w:rsidR="00EF04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1г год обучения</w:t>
            </w:r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915" w:type="dxa"/>
          </w:tcPr>
          <w:p w14:paraId="4A16A467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Бабинцева</w:t>
            </w:r>
            <w:proofErr w:type="spellEnd"/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Екатерина Юрьевна</w:t>
            </w:r>
          </w:p>
        </w:tc>
        <w:tc>
          <w:tcPr>
            <w:tcW w:w="1754" w:type="dxa"/>
            <w:vMerge w:val="restart"/>
          </w:tcPr>
          <w:p w14:paraId="61ADEDE4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>10-18 лет (4-11 класс)</w:t>
            </w:r>
          </w:p>
        </w:tc>
        <w:tc>
          <w:tcPr>
            <w:tcW w:w="1236" w:type="dxa"/>
            <w:vMerge w:val="restart"/>
          </w:tcPr>
          <w:p w14:paraId="688C21F0" w14:textId="21B9A066" w:rsidR="00622CFB" w:rsidRPr="00465D80" w:rsidRDefault="00EF04C1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44" w:type="dxa"/>
            <w:vMerge w:val="restart"/>
          </w:tcPr>
          <w:p w14:paraId="62FED36B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3" w:type="dxa"/>
            <w:vMerge w:val="restart"/>
          </w:tcPr>
          <w:p w14:paraId="6501AAE7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420</w:t>
            </w:r>
          </w:p>
        </w:tc>
      </w:tr>
      <w:tr w:rsidR="00EF04C1" w:rsidRPr="00465D80" w14:paraId="304F7927" w14:textId="77777777" w:rsidTr="006308E1">
        <w:trPr>
          <w:trHeight w:val="1114"/>
        </w:trPr>
        <w:tc>
          <w:tcPr>
            <w:tcW w:w="563" w:type="dxa"/>
            <w:vMerge/>
          </w:tcPr>
          <w:p w14:paraId="67584855" w14:textId="77777777" w:rsidR="00EF04C1" w:rsidRPr="00465D80" w:rsidRDefault="00EF04C1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1" w:type="dxa"/>
            <w:vMerge/>
          </w:tcPr>
          <w:p w14:paraId="40DBE5FB" w14:textId="77777777" w:rsidR="00EF04C1" w:rsidRPr="00465D80" w:rsidRDefault="00EF04C1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5" w:type="dxa"/>
          </w:tcPr>
          <w:p w14:paraId="4F12A6C0" w14:textId="77777777" w:rsidR="00EF04C1" w:rsidRPr="00465D80" w:rsidRDefault="00EF04C1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>Вавилова Марина Владимировна</w:t>
            </w:r>
          </w:p>
        </w:tc>
        <w:tc>
          <w:tcPr>
            <w:tcW w:w="1754" w:type="dxa"/>
            <w:vMerge/>
          </w:tcPr>
          <w:p w14:paraId="1993E20E" w14:textId="77777777" w:rsidR="00EF04C1" w:rsidRPr="00465D80" w:rsidRDefault="00EF04C1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14:paraId="5953DF71" w14:textId="77777777" w:rsidR="00EF04C1" w:rsidRPr="00465D80" w:rsidRDefault="00EF04C1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14:paraId="01AFE046" w14:textId="77777777" w:rsidR="00EF04C1" w:rsidRPr="00465D80" w:rsidRDefault="00EF04C1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3" w:type="dxa"/>
            <w:vMerge/>
          </w:tcPr>
          <w:p w14:paraId="533B9853" w14:textId="77777777" w:rsidR="00EF04C1" w:rsidRPr="00465D80" w:rsidRDefault="00EF04C1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22CFB" w:rsidRPr="00465D80" w14:paraId="5E9DF0C7" w14:textId="77777777" w:rsidTr="00E91686">
        <w:tc>
          <w:tcPr>
            <w:tcW w:w="563" w:type="dxa"/>
            <w:vMerge w:val="restart"/>
          </w:tcPr>
          <w:p w14:paraId="42CA71D8" w14:textId="50B95DD0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1" w:type="dxa"/>
            <w:vMerge w:val="restart"/>
          </w:tcPr>
          <w:p w14:paraId="6B7E3F16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художественной грамотности</w:t>
            </w:r>
          </w:p>
          <w:p w14:paraId="6547241A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>«Грани искусства»</w:t>
            </w:r>
          </w:p>
          <w:p w14:paraId="7540F60C" w14:textId="1ED266AB" w:rsidR="00622CFB" w:rsidRPr="00465D80" w:rsidRDefault="00EF04C1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4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(Уровень: базовый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EF04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обучения)</w:t>
            </w:r>
          </w:p>
        </w:tc>
        <w:tc>
          <w:tcPr>
            <w:tcW w:w="1915" w:type="dxa"/>
          </w:tcPr>
          <w:p w14:paraId="582C2D2F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>Бабинцева</w:t>
            </w:r>
            <w:proofErr w:type="spellEnd"/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Екатерина Юрьевна</w:t>
            </w:r>
          </w:p>
        </w:tc>
        <w:tc>
          <w:tcPr>
            <w:tcW w:w="1754" w:type="dxa"/>
            <w:vMerge w:val="restart"/>
          </w:tcPr>
          <w:p w14:paraId="31CE439C" w14:textId="046E5F73" w:rsidR="00622CFB" w:rsidRPr="00465D80" w:rsidRDefault="00E81DFA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1DFA">
              <w:rPr>
                <w:rFonts w:ascii="Times New Roman" w:hAnsi="Times New Roman" w:cs="Times New Roman"/>
                <w:bCs/>
                <w:sz w:val="24"/>
                <w:szCs w:val="24"/>
              </w:rPr>
              <w:t>10-18 лет (4-11 класс)</w:t>
            </w:r>
          </w:p>
        </w:tc>
        <w:tc>
          <w:tcPr>
            <w:tcW w:w="1236" w:type="dxa"/>
            <w:vMerge w:val="restart"/>
          </w:tcPr>
          <w:p w14:paraId="510481DA" w14:textId="74904964" w:rsidR="00622CFB" w:rsidRPr="00465D80" w:rsidRDefault="00E81DFA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44" w:type="dxa"/>
            <w:vMerge w:val="restart"/>
          </w:tcPr>
          <w:p w14:paraId="34F65B4B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3" w:type="dxa"/>
            <w:vMerge w:val="restart"/>
          </w:tcPr>
          <w:p w14:paraId="6A191094" w14:textId="48153A2B" w:rsidR="00622CFB" w:rsidRPr="00465D80" w:rsidRDefault="00E81DFA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420</w:t>
            </w:r>
          </w:p>
        </w:tc>
      </w:tr>
      <w:tr w:rsidR="00E81DFA" w:rsidRPr="00465D80" w14:paraId="197103E2" w14:textId="77777777" w:rsidTr="00E81DFA">
        <w:trPr>
          <w:trHeight w:val="861"/>
        </w:trPr>
        <w:tc>
          <w:tcPr>
            <w:tcW w:w="563" w:type="dxa"/>
            <w:vMerge/>
          </w:tcPr>
          <w:p w14:paraId="6C2AFB86" w14:textId="77777777" w:rsidR="00E81DFA" w:rsidRPr="00465D80" w:rsidRDefault="00E81DFA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1" w:type="dxa"/>
            <w:vMerge/>
          </w:tcPr>
          <w:p w14:paraId="48003FD6" w14:textId="77777777" w:rsidR="00E81DFA" w:rsidRPr="00465D80" w:rsidRDefault="00E81DFA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5" w:type="dxa"/>
          </w:tcPr>
          <w:p w14:paraId="4C9DCDD5" w14:textId="77777777" w:rsidR="00E81DFA" w:rsidRPr="00465D80" w:rsidRDefault="00E81DFA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>Вавилова Марина Владимировна</w:t>
            </w:r>
          </w:p>
        </w:tc>
        <w:tc>
          <w:tcPr>
            <w:tcW w:w="1754" w:type="dxa"/>
            <w:vMerge/>
          </w:tcPr>
          <w:p w14:paraId="5CEE3D18" w14:textId="77777777" w:rsidR="00E81DFA" w:rsidRPr="00465D80" w:rsidRDefault="00E81DFA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14:paraId="3AAA9DF5" w14:textId="77777777" w:rsidR="00E81DFA" w:rsidRPr="00465D80" w:rsidRDefault="00E81DFA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14:paraId="3E7A8A7C" w14:textId="77777777" w:rsidR="00E81DFA" w:rsidRPr="00465D80" w:rsidRDefault="00E81DFA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3" w:type="dxa"/>
            <w:vMerge/>
          </w:tcPr>
          <w:p w14:paraId="7E1F7FA6" w14:textId="77777777" w:rsidR="00E81DFA" w:rsidRPr="00465D80" w:rsidRDefault="00E81DFA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22CFB" w:rsidRPr="00465D80" w14:paraId="61483310" w14:textId="77777777" w:rsidTr="00141E5E">
        <w:tc>
          <w:tcPr>
            <w:tcW w:w="563" w:type="dxa"/>
            <w:vMerge w:val="restart"/>
          </w:tcPr>
          <w:p w14:paraId="21C33988" w14:textId="7250D49E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1" w:type="dxa"/>
            <w:vMerge w:val="restart"/>
          </w:tcPr>
          <w:p w14:paraId="5982DE30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>Волейбол</w:t>
            </w:r>
          </w:p>
        </w:tc>
        <w:tc>
          <w:tcPr>
            <w:tcW w:w="1915" w:type="dxa"/>
          </w:tcPr>
          <w:p w14:paraId="0C92B1BB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>Оболонская</w:t>
            </w:r>
            <w:proofErr w:type="spellEnd"/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754" w:type="dxa"/>
            <w:vMerge w:val="restart"/>
          </w:tcPr>
          <w:p w14:paraId="72B901B0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>8-18 лет (2-11 класс)</w:t>
            </w:r>
          </w:p>
        </w:tc>
        <w:tc>
          <w:tcPr>
            <w:tcW w:w="1236" w:type="dxa"/>
            <w:shd w:val="clear" w:color="auto" w:fill="auto"/>
          </w:tcPr>
          <w:p w14:paraId="3E82A3F7" w14:textId="66C0AB6F" w:rsidR="00622CFB" w:rsidRPr="00465D80" w:rsidRDefault="00141E5E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144" w:type="dxa"/>
          </w:tcPr>
          <w:p w14:paraId="34D90B48" w14:textId="5C190F6B" w:rsidR="00622CFB" w:rsidRPr="00465D80" w:rsidRDefault="00D562DA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83" w:type="dxa"/>
          </w:tcPr>
          <w:p w14:paraId="059286C0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210</w:t>
            </w:r>
          </w:p>
        </w:tc>
      </w:tr>
      <w:tr w:rsidR="00622CFB" w:rsidRPr="00465D80" w14:paraId="3D48C291" w14:textId="77777777" w:rsidTr="00E91686">
        <w:tc>
          <w:tcPr>
            <w:tcW w:w="563" w:type="dxa"/>
            <w:vMerge/>
          </w:tcPr>
          <w:p w14:paraId="29DBD94F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1" w:type="dxa"/>
            <w:vMerge/>
          </w:tcPr>
          <w:p w14:paraId="722C8623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5" w:type="dxa"/>
          </w:tcPr>
          <w:p w14:paraId="3122CFC5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>Афанасьев А. А.</w:t>
            </w:r>
          </w:p>
        </w:tc>
        <w:tc>
          <w:tcPr>
            <w:tcW w:w="1754" w:type="dxa"/>
            <w:vMerge/>
          </w:tcPr>
          <w:p w14:paraId="1F899781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6" w:type="dxa"/>
          </w:tcPr>
          <w:p w14:paraId="7C85E8A8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44" w:type="dxa"/>
          </w:tcPr>
          <w:p w14:paraId="383B6919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3" w:type="dxa"/>
          </w:tcPr>
          <w:p w14:paraId="5A3BA57E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210</w:t>
            </w:r>
          </w:p>
        </w:tc>
      </w:tr>
      <w:tr w:rsidR="00622CFB" w:rsidRPr="00465D80" w14:paraId="324BCDED" w14:textId="77777777" w:rsidTr="00E91686">
        <w:tc>
          <w:tcPr>
            <w:tcW w:w="563" w:type="dxa"/>
          </w:tcPr>
          <w:p w14:paraId="2B5D0ED1" w14:textId="21F9AC5C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1" w:type="dxa"/>
          </w:tcPr>
          <w:p w14:paraId="2C0E2F1C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Юный химик </w:t>
            </w:r>
          </w:p>
        </w:tc>
        <w:tc>
          <w:tcPr>
            <w:tcW w:w="1915" w:type="dxa"/>
          </w:tcPr>
          <w:p w14:paraId="37320E14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>Захарова Елена Сергеевна</w:t>
            </w:r>
          </w:p>
        </w:tc>
        <w:tc>
          <w:tcPr>
            <w:tcW w:w="1754" w:type="dxa"/>
          </w:tcPr>
          <w:p w14:paraId="1652E4FE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>14-16 лет (8-9 класс)</w:t>
            </w:r>
          </w:p>
        </w:tc>
        <w:tc>
          <w:tcPr>
            <w:tcW w:w="1236" w:type="dxa"/>
          </w:tcPr>
          <w:p w14:paraId="0527A1F1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4" w:type="dxa"/>
          </w:tcPr>
          <w:p w14:paraId="5C7C60D5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3" w:type="dxa"/>
          </w:tcPr>
          <w:p w14:paraId="2A9BB3C1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</w:tr>
      <w:tr w:rsidR="00622CFB" w:rsidRPr="00465D80" w14:paraId="05338A84" w14:textId="77777777" w:rsidTr="00E91686">
        <w:tc>
          <w:tcPr>
            <w:tcW w:w="563" w:type="dxa"/>
          </w:tcPr>
          <w:p w14:paraId="6DC3FA32" w14:textId="0255FBC0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1" w:type="dxa"/>
          </w:tcPr>
          <w:p w14:paraId="1262535E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Введение в робототехнику </w:t>
            </w:r>
          </w:p>
        </w:tc>
        <w:tc>
          <w:tcPr>
            <w:tcW w:w="1915" w:type="dxa"/>
          </w:tcPr>
          <w:p w14:paraId="6124F2B8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>Захарова Елена Сергеевна</w:t>
            </w:r>
          </w:p>
        </w:tc>
        <w:tc>
          <w:tcPr>
            <w:tcW w:w="1754" w:type="dxa"/>
          </w:tcPr>
          <w:p w14:paraId="6180782D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>10-12 лет</w:t>
            </w:r>
          </w:p>
        </w:tc>
        <w:tc>
          <w:tcPr>
            <w:tcW w:w="1236" w:type="dxa"/>
          </w:tcPr>
          <w:p w14:paraId="188F2F71" w14:textId="25EEAA6C" w:rsidR="00622CFB" w:rsidRPr="00465D80" w:rsidRDefault="00D84F30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4" w:type="dxa"/>
          </w:tcPr>
          <w:p w14:paraId="481BB467" w14:textId="2597E694" w:rsidR="00622CFB" w:rsidRPr="00AC03C0" w:rsidRDefault="00AC03C0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183" w:type="dxa"/>
          </w:tcPr>
          <w:p w14:paraId="69E4AFA7" w14:textId="02548135" w:rsidR="00622CFB" w:rsidRPr="00465D80" w:rsidRDefault="00D84F30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622CFB" w:rsidRPr="00465D80" w14:paraId="3A75AD1E" w14:textId="77777777" w:rsidTr="00E91686">
        <w:tc>
          <w:tcPr>
            <w:tcW w:w="563" w:type="dxa"/>
          </w:tcPr>
          <w:p w14:paraId="25558C33" w14:textId="37A79C50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1" w:type="dxa"/>
          </w:tcPr>
          <w:p w14:paraId="5DF03460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Программирование </w:t>
            </w:r>
            <w:r w:rsidRPr="00465D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SCRATCH</w:t>
            </w:r>
          </w:p>
        </w:tc>
        <w:tc>
          <w:tcPr>
            <w:tcW w:w="1915" w:type="dxa"/>
          </w:tcPr>
          <w:p w14:paraId="63163B63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>Захарова Елена Сергеевна</w:t>
            </w:r>
          </w:p>
        </w:tc>
        <w:tc>
          <w:tcPr>
            <w:tcW w:w="1754" w:type="dxa"/>
          </w:tcPr>
          <w:p w14:paraId="66F1301C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>10-13 лет (4-6 класс)</w:t>
            </w:r>
          </w:p>
        </w:tc>
        <w:tc>
          <w:tcPr>
            <w:tcW w:w="1236" w:type="dxa"/>
          </w:tcPr>
          <w:p w14:paraId="4DCF98A2" w14:textId="0EFFE50D" w:rsidR="00622CFB" w:rsidRPr="00465D80" w:rsidRDefault="00D84F30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4" w:type="dxa"/>
          </w:tcPr>
          <w:p w14:paraId="301F5F5C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83" w:type="dxa"/>
          </w:tcPr>
          <w:p w14:paraId="3E9A2477" w14:textId="77777777" w:rsidR="00622CFB" w:rsidRPr="00465D80" w:rsidRDefault="00622CFB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</w:tr>
      <w:tr w:rsidR="005827A1" w:rsidRPr="00465D80" w14:paraId="2BA09FFB" w14:textId="77777777" w:rsidTr="00E91686">
        <w:tc>
          <w:tcPr>
            <w:tcW w:w="563" w:type="dxa"/>
            <w:vMerge w:val="restart"/>
          </w:tcPr>
          <w:p w14:paraId="4F7F211A" w14:textId="34247F4F" w:rsidR="005827A1" w:rsidRPr="00465D80" w:rsidRDefault="005827A1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1" w:type="dxa"/>
            <w:vMerge w:val="restart"/>
          </w:tcPr>
          <w:p w14:paraId="5B25CE0A" w14:textId="04F66031" w:rsidR="005827A1" w:rsidRPr="00465D80" w:rsidRDefault="005827A1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IT </w:t>
            </w:r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Экологии </w:t>
            </w:r>
          </w:p>
        </w:tc>
        <w:tc>
          <w:tcPr>
            <w:tcW w:w="1915" w:type="dxa"/>
          </w:tcPr>
          <w:p w14:paraId="545E4F8A" w14:textId="77777777" w:rsidR="005827A1" w:rsidRPr="00465D80" w:rsidRDefault="005827A1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>Захарова Елена Сергеевна</w:t>
            </w:r>
          </w:p>
        </w:tc>
        <w:tc>
          <w:tcPr>
            <w:tcW w:w="1754" w:type="dxa"/>
            <w:vMerge w:val="restart"/>
          </w:tcPr>
          <w:p w14:paraId="411E4F47" w14:textId="77777777" w:rsidR="005827A1" w:rsidRPr="00465D80" w:rsidRDefault="005827A1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>12-14 лет (6-8 класс)</w:t>
            </w:r>
          </w:p>
        </w:tc>
        <w:tc>
          <w:tcPr>
            <w:tcW w:w="1236" w:type="dxa"/>
          </w:tcPr>
          <w:p w14:paraId="42D43115" w14:textId="77777777" w:rsidR="005827A1" w:rsidRPr="00465D80" w:rsidRDefault="005827A1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4" w:type="dxa"/>
            <w:vMerge w:val="restart"/>
          </w:tcPr>
          <w:p w14:paraId="616BC7BF" w14:textId="77777777" w:rsidR="005827A1" w:rsidRPr="00465D80" w:rsidRDefault="005827A1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3" w:type="dxa"/>
            <w:vMerge w:val="restart"/>
          </w:tcPr>
          <w:p w14:paraId="7EDAD169" w14:textId="77777777" w:rsidR="005827A1" w:rsidRPr="00465D80" w:rsidRDefault="005827A1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</w:tr>
      <w:tr w:rsidR="005827A1" w:rsidRPr="00465D80" w14:paraId="4B4D59E2" w14:textId="77777777" w:rsidTr="00E91686">
        <w:tc>
          <w:tcPr>
            <w:tcW w:w="563" w:type="dxa"/>
            <w:vMerge/>
          </w:tcPr>
          <w:p w14:paraId="4C263D52" w14:textId="7734C6CC" w:rsidR="005827A1" w:rsidRPr="00465D80" w:rsidRDefault="005827A1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1" w:type="dxa"/>
            <w:vMerge/>
          </w:tcPr>
          <w:p w14:paraId="720B4429" w14:textId="77777777" w:rsidR="005827A1" w:rsidRPr="00465D80" w:rsidRDefault="005827A1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5" w:type="dxa"/>
          </w:tcPr>
          <w:p w14:paraId="3542BCC6" w14:textId="77777777" w:rsidR="005827A1" w:rsidRPr="00465D80" w:rsidRDefault="005827A1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>Люханова</w:t>
            </w:r>
            <w:proofErr w:type="spellEnd"/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Мария Владиславовна</w:t>
            </w:r>
          </w:p>
        </w:tc>
        <w:tc>
          <w:tcPr>
            <w:tcW w:w="1754" w:type="dxa"/>
            <w:vMerge/>
          </w:tcPr>
          <w:p w14:paraId="5C50D6B6" w14:textId="77777777" w:rsidR="005827A1" w:rsidRPr="00465D80" w:rsidRDefault="005827A1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6" w:type="dxa"/>
          </w:tcPr>
          <w:p w14:paraId="2449FBB4" w14:textId="77777777" w:rsidR="005827A1" w:rsidRPr="00465D80" w:rsidRDefault="005827A1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8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4" w:type="dxa"/>
            <w:vMerge/>
          </w:tcPr>
          <w:p w14:paraId="4549FE55" w14:textId="77777777" w:rsidR="005827A1" w:rsidRPr="00465D80" w:rsidRDefault="005827A1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3" w:type="dxa"/>
            <w:vMerge/>
          </w:tcPr>
          <w:p w14:paraId="42AEE9D5" w14:textId="77777777" w:rsidR="005827A1" w:rsidRPr="00465D80" w:rsidRDefault="005827A1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27A1" w:rsidRPr="00465D80" w14:paraId="6177E98F" w14:textId="77777777" w:rsidTr="00E91686">
        <w:tc>
          <w:tcPr>
            <w:tcW w:w="563" w:type="dxa"/>
          </w:tcPr>
          <w:p w14:paraId="0300A926" w14:textId="77777777" w:rsidR="005827A1" w:rsidRPr="00465D80" w:rsidRDefault="005827A1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1" w:type="dxa"/>
          </w:tcPr>
          <w:p w14:paraId="4B65B7D9" w14:textId="141D6DD0" w:rsidR="005827A1" w:rsidRPr="00465D80" w:rsidRDefault="00B2132D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Баскетбол</w:t>
            </w:r>
          </w:p>
        </w:tc>
        <w:tc>
          <w:tcPr>
            <w:tcW w:w="1915" w:type="dxa"/>
          </w:tcPr>
          <w:p w14:paraId="184ADDA6" w14:textId="51504B00" w:rsidR="005827A1" w:rsidRPr="00465D80" w:rsidRDefault="00B2132D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Горинова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Виктория Николаевна</w:t>
            </w:r>
          </w:p>
        </w:tc>
        <w:tc>
          <w:tcPr>
            <w:tcW w:w="1754" w:type="dxa"/>
          </w:tcPr>
          <w:p w14:paraId="0B25DD4F" w14:textId="002790CC" w:rsidR="005827A1" w:rsidRPr="00465D80" w:rsidRDefault="00B2132D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11-18 лет (5-11класс)</w:t>
            </w:r>
          </w:p>
        </w:tc>
        <w:tc>
          <w:tcPr>
            <w:tcW w:w="1236" w:type="dxa"/>
          </w:tcPr>
          <w:p w14:paraId="46A7D56C" w14:textId="28B2F264" w:rsidR="005827A1" w:rsidRPr="00465D80" w:rsidRDefault="00B2132D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44" w:type="dxa"/>
          </w:tcPr>
          <w:p w14:paraId="2FB37324" w14:textId="4E1162BF" w:rsidR="005827A1" w:rsidRPr="00465D80" w:rsidRDefault="00B2132D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83" w:type="dxa"/>
          </w:tcPr>
          <w:p w14:paraId="1254FCEE" w14:textId="3841D139" w:rsidR="005827A1" w:rsidRPr="00465D80" w:rsidRDefault="007F4D84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111</w:t>
            </w:r>
          </w:p>
        </w:tc>
      </w:tr>
      <w:tr w:rsidR="005827A1" w:rsidRPr="00465D80" w14:paraId="0AED808F" w14:textId="77777777" w:rsidTr="00E91686">
        <w:tc>
          <w:tcPr>
            <w:tcW w:w="563" w:type="dxa"/>
          </w:tcPr>
          <w:p w14:paraId="5C640F05" w14:textId="77777777" w:rsidR="005827A1" w:rsidRPr="00465D80" w:rsidRDefault="005827A1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1" w:type="dxa"/>
          </w:tcPr>
          <w:p w14:paraId="05A10AA3" w14:textId="4A01AA50" w:rsidR="005827A1" w:rsidRPr="00465D80" w:rsidRDefault="00E93586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Самбо в школу</w:t>
            </w:r>
          </w:p>
        </w:tc>
        <w:tc>
          <w:tcPr>
            <w:tcW w:w="1915" w:type="dxa"/>
          </w:tcPr>
          <w:p w14:paraId="0E21BE33" w14:textId="3A5500E6" w:rsidR="005827A1" w:rsidRPr="00465D80" w:rsidRDefault="00E93586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Яковлев Михаил Юрьевич</w:t>
            </w:r>
          </w:p>
        </w:tc>
        <w:tc>
          <w:tcPr>
            <w:tcW w:w="1754" w:type="dxa"/>
          </w:tcPr>
          <w:p w14:paraId="3F8A59BC" w14:textId="5B1EEEF0" w:rsidR="005827A1" w:rsidRPr="00465D80" w:rsidRDefault="00E93586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6-11</w:t>
            </w:r>
            <w:r w:rsidR="00575F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</w:tc>
        <w:tc>
          <w:tcPr>
            <w:tcW w:w="1236" w:type="dxa"/>
          </w:tcPr>
          <w:p w14:paraId="39A14568" w14:textId="62D89076" w:rsidR="005827A1" w:rsidRPr="00465D80" w:rsidRDefault="005E3288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4" w:type="dxa"/>
          </w:tcPr>
          <w:p w14:paraId="7AF084E3" w14:textId="7C4AF652" w:rsidR="005827A1" w:rsidRPr="00465D80" w:rsidRDefault="005E3288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3" w:type="dxa"/>
          </w:tcPr>
          <w:p w14:paraId="7826FE0F" w14:textId="436E5F4D" w:rsidR="005827A1" w:rsidRPr="00465D80" w:rsidRDefault="005E3288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</w:tr>
      <w:tr w:rsidR="005827A1" w:rsidRPr="00465D80" w14:paraId="432CC3D9" w14:textId="77777777" w:rsidTr="00E91686">
        <w:tc>
          <w:tcPr>
            <w:tcW w:w="563" w:type="dxa"/>
          </w:tcPr>
          <w:p w14:paraId="3F46145D" w14:textId="77777777" w:rsidR="005827A1" w:rsidRPr="00465D80" w:rsidRDefault="005827A1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1" w:type="dxa"/>
          </w:tcPr>
          <w:p w14:paraId="7E88017B" w14:textId="0E151ED8" w:rsidR="005827A1" w:rsidRPr="00465D80" w:rsidRDefault="00AC2F90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Спортивные бальные танцы</w:t>
            </w:r>
          </w:p>
        </w:tc>
        <w:tc>
          <w:tcPr>
            <w:tcW w:w="1915" w:type="dxa"/>
          </w:tcPr>
          <w:p w14:paraId="42ADD9BF" w14:textId="113227FA" w:rsidR="005827A1" w:rsidRPr="00465D80" w:rsidRDefault="00AC2F90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Сергеева Екатерина Алексеевна</w:t>
            </w:r>
          </w:p>
        </w:tc>
        <w:tc>
          <w:tcPr>
            <w:tcW w:w="1754" w:type="dxa"/>
          </w:tcPr>
          <w:p w14:paraId="22875D37" w14:textId="4CC143A7" w:rsidR="005827A1" w:rsidRPr="00465D80" w:rsidRDefault="00AC2F90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6-18</w:t>
            </w:r>
            <w:r w:rsidR="00575F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</w:tc>
        <w:tc>
          <w:tcPr>
            <w:tcW w:w="1236" w:type="dxa"/>
          </w:tcPr>
          <w:p w14:paraId="3E0FBEE1" w14:textId="72C5497D" w:rsidR="005827A1" w:rsidRPr="00465D80" w:rsidRDefault="00AC2F90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44" w:type="dxa"/>
          </w:tcPr>
          <w:p w14:paraId="7D1A848B" w14:textId="15A12A5D" w:rsidR="005827A1" w:rsidRPr="00465D80" w:rsidRDefault="00AC2F90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83" w:type="dxa"/>
          </w:tcPr>
          <w:p w14:paraId="7D5BBB48" w14:textId="6338EE39" w:rsidR="005827A1" w:rsidRPr="00465D80" w:rsidRDefault="00AC2F90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</w:tr>
      <w:tr w:rsidR="00141E5E" w:rsidRPr="00465D80" w14:paraId="772A0F70" w14:textId="77777777" w:rsidTr="00E91686">
        <w:tc>
          <w:tcPr>
            <w:tcW w:w="563" w:type="dxa"/>
          </w:tcPr>
          <w:p w14:paraId="5EDC2B64" w14:textId="77777777" w:rsidR="00141E5E" w:rsidRPr="00465D80" w:rsidRDefault="00141E5E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1" w:type="dxa"/>
          </w:tcPr>
          <w:p w14:paraId="3F79879A" w14:textId="239F3A18" w:rsidR="00141E5E" w:rsidRDefault="00141E5E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Лыжные гонки в школе</w:t>
            </w:r>
          </w:p>
        </w:tc>
        <w:tc>
          <w:tcPr>
            <w:tcW w:w="1915" w:type="dxa"/>
          </w:tcPr>
          <w:p w14:paraId="3453E47B" w14:textId="79250F2F" w:rsidR="00141E5E" w:rsidRDefault="00141E5E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Рубцов Виталий Константинович</w:t>
            </w:r>
          </w:p>
        </w:tc>
        <w:tc>
          <w:tcPr>
            <w:tcW w:w="1754" w:type="dxa"/>
          </w:tcPr>
          <w:p w14:paraId="11710BBE" w14:textId="2D4D4F09" w:rsidR="00141E5E" w:rsidRDefault="00141E5E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10-16</w:t>
            </w:r>
            <w:r w:rsidR="00575F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</w:tc>
        <w:tc>
          <w:tcPr>
            <w:tcW w:w="1236" w:type="dxa"/>
          </w:tcPr>
          <w:p w14:paraId="38DC2F52" w14:textId="1DC468B3" w:rsidR="00141E5E" w:rsidRDefault="00141E5E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4" w:type="dxa"/>
          </w:tcPr>
          <w:p w14:paraId="72103893" w14:textId="12F160CA" w:rsidR="00141E5E" w:rsidRDefault="00141E5E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3" w:type="dxa"/>
          </w:tcPr>
          <w:p w14:paraId="73574CCB" w14:textId="511ADCFB" w:rsidR="00141E5E" w:rsidRDefault="00141E5E" w:rsidP="0053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</w:tr>
    </w:tbl>
    <w:p w14:paraId="69506B0C" w14:textId="77777777" w:rsidR="00622CFB" w:rsidRPr="00C0569A" w:rsidRDefault="00622CFB" w:rsidP="00622C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3"/>
        <w:gridCol w:w="2661"/>
        <w:gridCol w:w="1915"/>
        <w:gridCol w:w="1754"/>
        <w:gridCol w:w="1236"/>
        <w:gridCol w:w="1144"/>
        <w:gridCol w:w="1325"/>
      </w:tblGrid>
      <w:tr w:rsidR="00257E50" w:rsidRPr="00465D80" w14:paraId="6A717451" w14:textId="77777777" w:rsidTr="007B2BA9">
        <w:tc>
          <w:tcPr>
            <w:tcW w:w="10598" w:type="dxa"/>
            <w:gridSpan w:val="7"/>
          </w:tcPr>
          <w:p w14:paraId="0044CCCD" w14:textId="02AACA0F" w:rsidR="00257E50" w:rsidRPr="008D79F7" w:rsidRDefault="00257E50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9F7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внеурочной деятельности</w:t>
            </w:r>
          </w:p>
        </w:tc>
      </w:tr>
      <w:tr w:rsidR="005B3794" w:rsidRPr="00465D80" w14:paraId="0403FC3B" w14:textId="77777777" w:rsidTr="007B2BA9">
        <w:tc>
          <w:tcPr>
            <w:tcW w:w="563" w:type="dxa"/>
          </w:tcPr>
          <w:p w14:paraId="290B78A8" w14:textId="77777777" w:rsidR="005B3794" w:rsidRPr="008D79F7" w:rsidRDefault="005B3794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9F7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38208505" w14:textId="77777777" w:rsidR="005B3794" w:rsidRPr="008D79F7" w:rsidRDefault="005B3794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D79F7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8D79F7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661" w:type="dxa"/>
          </w:tcPr>
          <w:p w14:paraId="529BEF4D" w14:textId="77777777" w:rsidR="005B3794" w:rsidRPr="008D79F7" w:rsidRDefault="005B3794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9F7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</w:t>
            </w:r>
          </w:p>
        </w:tc>
        <w:tc>
          <w:tcPr>
            <w:tcW w:w="1915" w:type="dxa"/>
          </w:tcPr>
          <w:p w14:paraId="433838AF" w14:textId="77777777" w:rsidR="005B3794" w:rsidRPr="008D79F7" w:rsidRDefault="005B3794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9F7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</w:t>
            </w:r>
          </w:p>
        </w:tc>
        <w:tc>
          <w:tcPr>
            <w:tcW w:w="1754" w:type="dxa"/>
          </w:tcPr>
          <w:p w14:paraId="5EE37800" w14:textId="77777777" w:rsidR="005B3794" w:rsidRPr="008D79F7" w:rsidRDefault="005B3794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Возраст </w:t>
            </w:r>
            <w:proofErr w:type="gramStart"/>
            <w:r w:rsidRPr="008D79F7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36" w:type="dxa"/>
          </w:tcPr>
          <w:p w14:paraId="577F7D74" w14:textId="77777777" w:rsidR="005B3794" w:rsidRPr="008D79F7" w:rsidRDefault="005B3794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9F7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 в неделю на 1 учебную группу</w:t>
            </w:r>
          </w:p>
        </w:tc>
        <w:tc>
          <w:tcPr>
            <w:tcW w:w="1144" w:type="dxa"/>
          </w:tcPr>
          <w:p w14:paraId="50FCA2BB" w14:textId="77777777" w:rsidR="005B3794" w:rsidRPr="008D79F7" w:rsidRDefault="005B3794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9F7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учебных групп</w:t>
            </w:r>
          </w:p>
        </w:tc>
        <w:tc>
          <w:tcPr>
            <w:tcW w:w="1325" w:type="dxa"/>
          </w:tcPr>
          <w:p w14:paraId="06FBC6BD" w14:textId="77777777" w:rsidR="005B3794" w:rsidRPr="008D79F7" w:rsidRDefault="005B3794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9F7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 в год на 1 учебную группу</w:t>
            </w:r>
          </w:p>
        </w:tc>
      </w:tr>
      <w:tr w:rsidR="003A1985" w:rsidRPr="00465D80" w14:paraId="6D031156" w14:textId="77777777" w:rsidTr="007B2BA9">
        <w:tc>
          <w:tcPr>
            <w:tcW w:w="563" w:type="dxa"/>
            <w:vMerge w:val="restart"/>
          </w:tcPr>
          <w:p w14:paraId="7D09BA83" w14:textId="716F65CC" w:rsidR="003A1985" w:rsidRPr="003A1985" w:rsidRDefault="003A1985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1" w:type="dxa"/>
            <w:vMerge w:val="restart"/>
          </w:tcPr>
          <w:p w14:paraId="794541CD" w14:textId="7F28F776" w:rsidR="003A1985" w:rsidRPr="003A1985" w:rsidRDefault="003A1985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985">
              <w:rPr>
                <w:rFonts w:ascii="Times New Roman" w:hAnsi="Times New Roman" w:cs="Times New Roman"/>
                <w:sz w:val="24"/>
                <w:szCs w:val="24"/>
              </w:rPr>
              <w:t>Орлята России</w:t>
            </w:r>
          </w:p>
        </w:tc>
        <w:tc>
          <w:tcPr>
            <w:tcW w:w="1915" w:type="dxa"/>
          </w:tcPr>
          <w:p w14:paraId="70FA4C62" w14:textId="153C8999" w:rsidR="003A1985" w:rsidRPr="003A1985" w:rsidRDefault="003A1985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985">
              <w:rPr>
                <w:rFonts w:ascii="Times New Roman" w:hAnsi="Times New Roman" w:cs="Times New Roman"/>
                <w:sz w:val="24"/>
                <w:szCs w:val="24"/>
              </w:rPr>
              <w:t>Мардер</w:t>
            </w:r>
            <w:proofErr w:type="spellEnd"/>
            <w:r w:rsidRPr="003A198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Павловна</w:t>
            </w:r>
          </w:p>
        </w:tc>
        <w:tc>
          <w:tcPr>
            <w:tcW w:w="1754" w:type="dxa"/>
          </w:tcPr>
          <w:p w14:paraId="4D512FA1" w14:textId="09DDDF4B" w:rsidR="003A1985" w:rsidRPr="003A1985" w:rsidRDefault="003A1985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575FA9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3A1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 </w:t>
            </w:r>
            <w:r w:rsidRPr="003A1985">
              <w:rPr>
                <w:rFonts w:ascii="Times New Roman" w:hAnsi="Times New Roman" w:cs="Times New Roman"/>
                <w:sz w:val="24"/>
                <w:szCs w:val="24"/>
              </w:rPr>
              <w:t>класс)</w:t>
            </w:r>
          </w:p>
        </w:tc>
        <w:tc>
          <w:tcPr>
            <w:tcW w:w="1236" w:type="dxa"/>
          </w:tcPr>
          <w:p w14:paraId="3E9D2036" w14:textId="4E777DBC" w:rsidR="003A1985" w:rsidRPr="003A1985" w:rsidRDefault="003A1985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1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44" w:type="dxa"/>
          </w:tcPr>
          <w:p w14:paraId="2CE98099" w14:textId="65C2FD53" w:rsidR="003A1985" w:rsidRPr="003A1985" w:rsidRDefault="003A1985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1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25" w:type="dxa"/>
            <w:shd w:val="clear" w:color="auto" w:fill="auto"/>
          </w:tcPr>
          <w:p w14:paraId="14F74447" w14:textId="0F273069" w:rsidR="003A1985" w:rsidRPr="003A1985" w:rsidRDefault="00575FA9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3A1985" w:rsidRPr="00465D80" w14:paraId="5237D46D" w14:textId="77777777" w:rsidTr="007B2BA9">
        <w:tc>
          <w:tcPr>
            <w:tcW w:w="563" w:type="dxa"/>
            <w:vMerge/>
          </w:tcPr>
          <w:p w14:paraId="3B403F90" w14:textId="77777777" w:rsidR="003A1985" w:rsidRPr="003A1985" w:rsidRDefault="003A1985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vMerge/>
          </w:tcPr>
          <w:p w14:paraId="2AD339A0" w14:textId="77777777" w:rsidR="003A1985" w:rsidRPr="003A1985" w:rsidRDefault="003A1985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04567F74" w14:textId="16C641EF" w:rsidR="003A1985" w:rsidRPr="003A1985" w:rsidRDefault="003A1985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985">
              <w:rPr>
                <w:rFonts w:ascii="Times New Roman" w:hAnsi="Times New Roman" w:cs="Times New Roman"/>
                <w:sz w:val="24"/>
                <w:szCs w:val="24"/>
              </w:rPr>
              <w:t>Давыдкина Валерия Андреевна</w:t>
            </w:r>
          </w:p>
        </w:tc>
        <w:tc>
          <w:tcPr>
            <w:tcW w:w="1754" w:type="dxa"/>
          </w:tcPr>
          <w:p w14:paraId="05642DD5" w14:textId="1FCBFD9D" w:rsidR="003A1985" w:rsidRPr="003A1985" w:rsidRDefault="003A1985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985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575FA9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3A1985">
              <w:rPr>
                <w:rFonts w:ascii="Times New Roman" w:hAnsi="Times New Roman" w:cs="Times New Roman"/>
                <w:sz w:val="24"/>
                <w:szCs w:val="24"/>
              </w:rPr>
              <w:t>(4 класс)</w:t>
            </w:r>
          </w:p>
        </w:tc>
        <w:tc>
          <w:tcPr>
            <w:tcW w:w="1236" w:type="dxa"/>
          </w:tcPr>
          <w:p w14:paraId="6F3EE9B1" w14:textId="43C2CDCC" w:rsidR="003A1985" w:rsidRPr="003A1985" w:rsidRDefault="003A1985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1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44" w:type="dxa"/>
          </w:tcPr>
          <w:p w14:paraId="5B9816AC" w14:textId="047D46ED" w:rsidR="003A1985" w:rsidRPr="003A1985" w:rsidRDefault="003A1985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1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25" w:type="dxa"/>
            <w:shd w:val="clear" w:color="auto" w:fill="auto"/>
          </w:tcPr>
          <w:p w14:paraId="74AAA98F" w14:textId="6D78F798" w:rsidR="003A1985" w:rsidRPr="003A1985" w:rsidRDefault="00575FA9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3A1985" w:rsidRPr="00465D80" w14:paraId="58E697A9" w14:textId="77777777" w:rsidTr="007B2BA9">
        <w:tc>
          <w:tcPr>
            <w:tcW w:w="563" w:type="dxa"/>
            <w:vMerge/>
          </w:tcPr>
          <w:p w14:paraId="79323DF3" w14:textId="77777777" w:rsidR="003A1985" w:rsidRPr="003A1985" w:rsidRDefault="003A1985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vMerge/>
          </w:tcPr>
          <w:p w14:paraId="177F8E63" w14:textId="77777777" w:rsidR="003A1985" w:rsidRPr="003A1985" w:rsidRDefault="003A1985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1386303A" w14:textId="238516A7" w:rsidR="003A1985" w:rsidRPr="003A1985" w:rsidRDefault="003A1985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985">
              <w:rPr>
                <w:rFonts w:ascii="Times New Roman" w:hAnsi="Times New Roman" w:cs="Times New Roman"/>
                <w:sz w:val="24"/>
                <w:szCs w:val="24"/>
              </w:rPr>
              <w:t>Ивашова Ирина Викторовна</w:t>
            </w:r>
          </w:p>
        </w:tc>
        <w:tc>
          <w:tcPr>
            <w:tcW w:w="1754" w:type="dxa"/>
          </w:tcPr>
          <w:p w14:paraId="1DF4E6C2" w14:textId="6FCD40CE" w:rsidR="003A1985" w:rsidRPr="003A1985" w:rsidRDefault="003A1985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9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75FA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3A1985">
              <w:rPr>
                <w:rFonts w:ascii="Times New Roman" w:hAnsi="Times New Roman" w:cs="Times New Roman"/>
                <w:sz w:val="24"/>
                <w:szCs w:val="24"/>
              </w:rPr>
              <w:t xml:space="preserve"> (3 класс)</w:t>
            </w:r>
          </w:p>
        </w:tc>
        <w:tc>
          <w:tcPr>
            <w:tcW w:w="1236" w:type="dxa"/>
          </w:tcPr>
          <w:p w14:paraId="5745511B" w14:textId="235DEFBD" w:rsidR="003A1985" w:rsidRPr="003A1985" w:rsidRDefault="003A1985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1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44" w:type="dxa"/>
          </w:tcPr>
          <w:p w14:paraId="19454E3B" w14:textId="5516A98B" w:rsidR="003A1985" w:rsidRPr="003A1985" w:rsidRDefault="003A1985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1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25" w:type="dxa"/>
            <w:shd w:val="clear" w:color="auto" w:fill="auto"/>
          </w:tcPr>
          <w:p w14:paraId="12D6E39C" w14:textId="54BF7F0C" w:rsidR="003A1985" w:rsidRPr="003A1985" w:rsidRDefault="00575FA9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3A1985" w:rsidRPr="00465D80" w14:paraId="6E7434D1" w14:textId="77777777" w:rsidTr="007B2BA9">
        <w:tc>
          <w:tcPr>
            <w:tcW w:w="563" w:type="dxa"/>
            <w:vMerge w:val="restart"/>
          </w:tcPr>
          <w:p w14:paraId="04ED889A" w14:textId="59A13526" w:rsidR="003A1985" w:rsidRPr="003A1985" w:rsidRDefault="003A1985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1" w:type="dxa"/>
            <w:vMerge w:val="restart"/>
          </w:tcPr>
          <w:p w14:paraId="279E2CE0" w14:textId="5A5384B7" w:rsidR="003A1985" w:rsidRPr="003A1985" w:rsidRDefault="003A1985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985">
              <w:rPr>
                <w:rFonts w:ascii="Times New Roman" w:hAnsi="Times New Roman" w:cs="Times New Roman"/>
                <w:sz w:val="24"/>
                <w:szCs w:val="24"/>
              </w:rPr>
              <w:t>Правильное питание</w:t>
            </w:r>
          </w:p>
        </w:tc>
        <w:tc>
          <w:tcPr>
            <w:tcW w:w="1915" w:type="dxa"/>
          </w:tcPr>
          <w:p w14:paraId="7A2C584D" w14:textId="352056DC" w:rsidR="003A1985" w:rsidRPr="003A1985" w:rsidRDefault="003A1985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985">
              <w:rPr>
                <w:rFonts w:ascii="Times New Roman" w:hAnsi="Times New Roman" w:cs="Times New Roman"/>
                <w:sz w:val="24"/>
                <w:szCs w:val="24"/>
              </w:rPr>
              <w:t>Мардер</w:t>
            </w:r>
            <w:proofErr w:type="spellEnd"/>
            <w:r w:rsidRPr="003A198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Павловна</w:t>
            </w:r>
          </w:p>
        </w:tc>
        <w:tc>
          <w:tcPr>
            <w:tcW w:w="1754" w:type="dxa"/>
          </w:tcPr>
          <w:p w14:paraId="12447464" w14:textId="0C65E10F" w:rsidR="003A1985" w:rsidRPr="003A1985" w:rsidRDefault="003A1985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98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575FA9">
              <w:rPr>
                <w:rFonts w:ascii="Times New Roman" w:hAnsi="Times New Roman" w:cs="Times New Roman"/>
                <w:sz w:val="24"/>
                <w:szCs w:val="24"/>
              </w:rPr>
              <w:t xml:space="preserve">лет </w:t>
            </w:r>
            <w:r w:rsidRPr="003A1985">
              <w:rPr>
                <w:rFonts w:ascii="Times New Roman" w:hAnsi="Times New Roman" w:cs="Times New Roman"/>
                <w:sz w:val="24"/>
                <w:szCs w:val="24"/>
              </w:rPr>
              <w:t>(2 класс)</w:t>
            </w:r>
          </w:p>
        </w:tc>
        <w:tc>
          <w:tcPr>
            <w:tcW w:w="1236" w:type="dxa"/>
          </w:tcPr>
          <w:p w14:paraId="6731E1E3" w14:textId="241ADE11" w:rsidR="003A1985" w:rsidRPr="003A1985" w:rsidRDefault="003A1985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4" w:type="dxa"/>
          </w:tcPr>
          <w:p w14:paraId="7FB3BF31" w14:textId="3D49247C" w:rsidR="003A1985" w:rsidRPr="003A1985" w:rsidRDefault="003A1985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shd w:val="clear" w:color="auto" w:fill="auto"/>
          </w:tcPr>
          <w:p w14:paraId="2DBAB310" w14:textId="5179E0E0" w:rsidR="003A1985" w:rsidRPr="003A1985" w:rsidRDefault="00575FA9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3A1985" w:rsidRPr="00465D80" w14:paraId="055C7F47" w14:textId="77777777" w:rsidTr="007B2BA9">
        <w:tc>
          <w:tcPr>
            <w:tcW w:w="563" w:type="dxa"/>
            <w:vMerge/>
          </w:tcPr>
          <w:p w14:paraId="6BDFBA79" w14:textId="77777777" w:rsidR="003A1985" w:rsidRPr="003A1985" w:rsidRDefault="003A1985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vMerge/>
          </w:tcPr>
          <w:p w14:paraId="0101A33B" w14:textId="77777777" w:rsidR="003A1985" w:rsidRPr="003A1985" w:rsidRDefault="003A1985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36DFB7DF" w14:textId="659794DF" w:rsidR="003A1985" w:rsidRPr="003A1985" w:rsidRDefault="003A1985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985">
              <w:rPr>
                <w:rFonts w:ascii="Times New Roman" w:hAnsi="Times New Roman" w:cs="Times New Roman"/>
                <w:sz w:val="24"/>
                <w:szCs w:val="24"/>
              </w:rPr>
              <w:t>Карачева Ирина Антоновна</w:t>
            </w:r>
          </w:p>
        </w:tc>
        <w:tc>
          <w:tcPr>
            <w:tcW w:w="1754" w:type="dxa"/>
          </w:tcPr>
          <w:p w14:paraId="3F9DAAA6" w14:textId="171447B4" w:rsidR="003A1985" w:rsidRPr="003A1985" w:rsidRDefault="003A1985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9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75FA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3A1985">
              <w:rPr>
                <w:rFonts w:ascii="Times New Roman" w:hAnsi="Times New Roman" w:cs="Times New Roman"/>
                <w:sz w:val="24"/>
                <w:szCs w:val="24"/>
              </w:rPr>
              <w:t xml:space="preserve"> (2 класс)</w:t>
            </w:r>
          </w:p>
        </w:tc>
        <w:tc>
          <w:tcPr>
            <w:tcW w:w="1236" w:type="dxa"/>
          </w:tcPr>
          <w:p w14:paraId="1EA86FEF" w14:textId="35C5EC2C" w:rsidR="003A1985" w:rsidRPr="003A1985" w:rsidRDefault="003A1985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4" w:type="dxa"/>
          </w:tcPr>
          <w:p w14:paraId="3EDADE32" w14:textId="3A097181" w:rsidR="003A1985" w:rsidRPr="003A1985" w:rsidRDefault="003A1985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shd w:val="clear" w:color="auto" w:fill="auto"/>
          </w:tcPr>
          <w:p w14:paraId="6D8AEABE" w14:textId="4BB4D255" w:rsidR="003A1985" w:rsidRPr="003A1985" w:rsidRDefault="00575FA9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3A1985" w:rsidRPr="00465D80" w14:paraId="4FDC37CC" w14:textId="77777777" w:rsidTr="007B2BA9">
        <w:tc>
          <w:tcPr>
            <w:tcW w:w="563" w:type="dxa"/>
            <w:vMerge/>
          </w:tcPr>
          <w:p w14:paraId="49A8D4C1" w14:textId="77777777" w:rsidR="003A1985" w:rsidRPr="003A1985" w:rsidRDefault="003A1985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vMerge/>
          </w:tcPr>
          <w:p w14:paraId="6CF6D929" w14:textId="77777777" w:rsidR="003A1985" w:rsidRPr="003A1985" w:rsidRDefault="003A1985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54F5ED0F" w14:textId="76DEAF08" w:rsidR="003A1985" w:rsidRPr="003A1985" w:rsidRDefault="003A1985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985">
              <w:rPr>
                <w:rFonts w:ascii="Times New Roman" w:hAnsi="Times New Roman" w:cs="Times New Roman"/>
                <w:sz w:val="24"/>
                <w:szCs w:val="24"/>
              </w:rPr>
              <w:t>Тройнова</w:t>
            </w:r>
            <w:proofErr w:type="spellEnd"/>
            <w:r w:rsidRPr="003A1985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1754" w:type="dxa"/>
          </w:tcPr>
          <w:p w14:paraId="79943954" w14:textId="000F8728" w:rsidR="003A1985" w:rsidRPr="003A1985" w:rsidRDefault="003A1985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9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75FA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3A1985">
              <w:rPr>
                <w:rFonts w:ascii="Times New Roman" w:hAnsi="Times New Roman" w:cs="Times New Roman"/>
                <w:sz w:val="24"/>
                <w:szCs w:val="24"/>
              </w:rPr>
              <w:t xml:space="preserve"> (2 класс)</w:t>
            </w:r>
          </w:p>
        </w:tc>
        <w:tc>
          <w:tcPr>
            <w:tcW w:w="1236" w:type="dxa"/>
          </w:tcPr>
          <w:p w14:paraId="46684666" w14:textId="05021E18" w:rsidR="003A1985" w:rsidRPr="003A1985" w:rsidRDefault="003A1985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4" w:type="dxa"/>
          </w:tcPr>
          <w:p w14:paraId="29618CB3" w14:textId="17542E25" w:rsidR="003A1985" w:rsidRPr="003A1985" w:rsidRDefault="003A1985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shd w:val="clear" w:color="auto" w:fill="auto"/>
          </w:tcPr>
          <w:p w14:paraId="1E5F7A1C" w14:textId="72F5E25D" w:rsidR="003A1985" w:rsidRPr="003A1985" w:rsidRDefault="00575FA9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3A1985" w:rsidRPr="00465D80" w14:paraId="56F4496A" w14:textId="77777777" w:rsidTr="007B2BA9">
        <w:tc>
          <w:tcPr>
            <w:tcW w:w="563" w:type="dxa"/>
          </w:tcPr>
          <w:p w14:paraId="7C09A765" w14:textId="70220529" w:rsidR="003A1985" w:rsidRPr="003A1985" w:rsidRDefault="003A1985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1" w:type="dxa"/>
          </w:tcPr>
          <w:p w14:paraId="1967B804" w14:textId="458275B5" w:rsidR="003A1985" w:rsidRPr="003A1985" w:rsidRDefault="003A1985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985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</w:p>
        </w:tc>
        <w:tc>
          <w:tcPr>
            <w:tcW w:w="1915" w:type="dxa"/>
          </w:tcPr>
          <w:p w14:paraId="3B0B41B4" w14:textId="0C32AD77" w:rsidR="003A1985" w:rsidRPr="003A1985" w:rsidRDefault="003A1985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985">
              <w:rPr>
                <w:rFonts w:ascii="Times New Roman" w:hAnsi="Times New Roman" w:cs="Times New Roman"/>
                <w:sz w:val="24"/>
                <w:szCs w:val="24"/>
              </w:rPr>
              <w:t>Настаскова</w:t>
            </w:r>
            <w:proofErr w:type="spellEnd"/>
            <w:r w:rsidRPr="003A198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754" w:type="dxa"/>
            <w:shd w:val="clear" w:color="auto" w:fill="auto"/>
          </w:tcPr>
          <w:p w14:paraId="39E45E79" w14:textId="6EC0B6EF" w:rsidR="003A1985" w:rsidRPr="003A1985" w:rsidRDefault="00575FA9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 (7 класс)</w:t>
            </w:r>
          </w:p>
        </w:tc>
        <w:tc>
          <w:tcPr>
            <w:tcW w:w="1236" w:type="dxa"/>
            <w:shd w:val="clear" w:color="auto" w:fill="auto"/>
          </w:tcPr>
          <w:p w14:paraId="090917C2" w14:textId="77777777" w:rsidR="003A1985" w:rsidRPr="003A1985" w:rsidRDefault="003A1985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14:paraId="3CE1321D" w14:textId="0F7DE160" w:rsidR="003A1985" w:rsidRPr="003A1985" w:rsidRDefault="003A1985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shd w:val="clear" w:color="auto" w:fill="auto"/>
          </w:tcPr>
          <w:p w14:paraId="264C44B3" w14:textId="77777777" w:rsidR="003A1985" w:rsidRPr="003A1985" w:rsidRDefault="003A1985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85" w:rsidRPr="00465D80" w14:paraId="0A41DF35" w14:textId="77777777" w:rsidTr="007B2BA9">
        <w:tc>
          <w:tcPr>
            <w:tcW w:w="563" w:type="dxa"/>
          </w:tcPr>
          <w:p w14:paraId="19ED9F6C" w14:textId="77777777" w:rsidR="003A1985" w:rsidRPr="003A1985" w:rsidRDefault="003A1985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4C09A9AE" w14:textId="6BD61514" w:rsidR="003A1985" w:rsidRPr="003A1985" w:rsidRDefault="003A1985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Билет в Будущее</w:t>
            </w:r>
          </w:p>
        </w:tc>
        <w:tc>
          <w:tcPr>
            <w:tcW w:w="1915" w:type="dxa"/>
          </w:tcPr>
          <w:p w14:paraId="29BF61F0" w14:textId="1EC9E97D" w:rsidR="003A1985" w:rsidRPr="003A1985" w:rsidRDefault="003A1985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Юрьевна</w:t>
            </w:r>
          </w:p>
        </w:tc>
        <w:tc>
          <w:tcPr>
            <w:tcW w:w="1754" w:type="dxa"/>
          </w:tcPr>
          <w:p w14:paraId="2E1CF2FB" w14:textId="40E9FA03" w:rsidR="003A1985" w:rsidRPr="003A1985" w:rsidRDefault="003A1985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14-18</w:t>
            </w:r>
            <w:r w:rsidR="00575FA9">
              <w:rPr>
                <w:rFonts w:ascii="Times New Roman" w:hAnsi="Times New Roman" w:cs="Times New Roman"/>
                <w:sz w:val="24"/>
                <w:szCs w:val="24"/>
              </w:rPr>
              <w:t xml:space="preserve"> лет (9-11 класс)</w:t>
            </w:r>
          </w:p>
        </w:tc>
        <w:tc>
          <w:tcPr>
            <w:tcW w:w="1236" w:type="dxa"/>
          </w:tcPr>
          <w:p w14:paraId="27A242E7" w14:textId="15055DD8" w:rsidR="003A1985" w:rsidRPr="003A1985" w:rsidRDefault="003A1985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4" w:type="dxa"/>
          </w:tcPr>
          <w:p w14:paraId="16ED68D8" w14:textId="216514D4" w:rsidR="003A1985" w:rsidRPr="003A1985" w:rsidRDefault="00575FA9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14:paraId="2CDBE08A" w14:textId="03B0A5D4" w:rsidR="003A1985" w:rsidRPr="003A1985" w:rsidRDefault="003A1985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57E50" w:rsidRPr="00465D80" w14:paraId="0535E2B4" w14:textId="77777777" w:rsidTr="007B2BA9">
        <w:tc>
          <w:tcPr>
            <w:tcW w:w="563" w:type="dxa"/>
          </w:tcPr>
          <w:p w14:paraId="74FBE82A" w14:textId="77777777" w:rsidR="00257E50" w:rsidRPr="003A1985" w:rsidRDefault="00257E50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7F068538" w14:textId="1B338BE3" w:rsidR="00257E50" w:rsidRDefault="00257E50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E50">
              <w:rPr>
                <w:rFonts w:ascii="Times New Roman" w:hAnsi="Times New Roman" w:cs="Times New Roman"/>
                <w:sz w:val="24"/>
                <w:szCs w:val="24"/>
              </w:rPr>
              <w:t>Юный инспектор дорожного движения</w:t>
            </w:r>
          </w:p>
        </w:tc>
        <w:tc>
          <w:tcPr>
            <w:tcW w:w="1915" w:type="dxa"/>
          </w:tcPr>
          <w:p w14:paraId="3831C030" w14:textId="611359C8" w:rsidR="00257E50" w:rsidRDefault="00257E50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E50">
              <w:rPr>
                <w:rFonts w:ascii="Times New Roman" w:hAnsi="Times New Roman" w:cs="Times New Roman"/>
                <w:sz w:val="24"/>
                <w:szCs w:val="24"/>
              </w:rPr>
              <w:t>Давыдкина Ирина Александровна</w:t>
            </w:r>
          </w:p>
        </w:tc>
        <w:tc>
          <w:tcPr>
            <w:tcW w:w="1754" w:type="dxa"/>
            <w:shd w:val="clear" w:color="auto" w:fill="auto"/>
          </w:tcPr>
          <w:p w14:paraId="67A6BB3D" w14:textId="6B29249F" w:rsidR="00257E50" w:rsidRDefault="00575FA9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11-13 лет (5-7 класс)</w:t>
            </w:r>
          </w:p>
        </w:tc>
        <w:tc>
          <w:tcPr>
            <w:tcW w:w="1236" w:type="dxa"/>
            <w:shd w:val="clear" w:color="auto" w:fill="auto"/>
          </w:tcPr>
          <w:p w14:paraId="026A1025" w14:textId="246ED84E" w:rsidR="00257E50" w:rsidRDefault="00575FA9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4" w:type="dxa"/>
            <w:shd w:val="clear" w:color="auto" w:fill="auto"/>
          </w:tcPr>
          <w:p w14:paraId="39FA0E05" w14:textId="4B6CFB95" w:rsidR="00257E50" w:rsidRDefault="00575FA9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shd w:val="clear" w:color="auto" w:fill="auto"/>
          </w:tcPr>
          <w:p w14:paraId="48F8A099" w14:textId="3DDCDCA3" w:rsidR="00257E50" w:rsidRDefault="00575FA9" w:rsidP="00BE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</w:tbl>
    <w:p w14:paraId="05A3D513" w14:textId="77777777" w:rsidR="00622CFB" w:rsidRPr="00622CFB" w:rsidRDefault="00622CFB">
      <w:pPr>
        <w:rPr>
          <w:rFonts w:ascii="Times New Roman" w:hAnsi="Times New Roman" w:cs="Times New Roman"/>
          <w:sz w:val="24"/>
          <w:szCs w:val="24"/>
        </w:rPr>
      </w:pPr>
    </w:p>
    <w:sectPr w:rsidR="00622CFB" w:rsidRPr="00622CFB" w:rsidSect="00622C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CFB"/>
    <w:rsid w:val="00141E5E"/>
    <w:rsid w:val="00257E50"/>
    <w:rsid w:val="003A1985"/>
    <w:rsid w:val="00436F88"/>
    <w:rsid w:val="00575FA9"/>
    <w:rsid w:val="00580A1A"/>
    <w:rsid w:val="005827A1"/>
    <w:rsid w:val="005B3794"/>
    <w:rsid w:val="005E3288"/>
    <w:rsid w:val="00622CFB"/>
    <w:rsid w:val="007B2BA9"/>
    <w:rsid w:val="007F4D84"/>
    <w:rsid w:val="008D79F7"/>
    <w:rsid w:val="00AC03C0"/>
    <w:rsid w:val="00AC2F90"/>
    <w:rsid w:val="00B16795"/>
    <w:rsid w:val="00B2132D"/>
    <w:rsid w:val="00C374B1"/>
    <w:rsid w:val="00CE6635"/>
    <w:rsid w:val="00D562DA"/>
    <w:rsid w:val="00D84F30"/>
    <w:rsid w:val="00DD2AB3"/>
    <w:rsid w:val="00E81DFA"/>
    <w:rsid w:val="00E91686"/>
    <w:rsid w:val="00E93586"/>
    <w:rsid w:val="00EF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4C8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794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22C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22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DD2AB3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5B3794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794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22C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22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DD2AB3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5B3794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Бабинцева Екатерина Юрьевна</cp:lastModifiedBy>
  <cp:revision>30</cp:revision>
  <dcterms:created xsi:type="dcterms:W3CDTF">2023-09-22T03:54:00Z</dcterms:created>
  <dcterms:modified xsi:type="dcterms:W3CDTF">2023-09-23T02:20:00Z</dcterms:modified>
</cp:coreProperties>
</file>